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54B5E11C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superfood </w:t>
      </w:r>
      <w:r w:rsidR="00F751BE">
        <w:t>Gold Stalker</w:t>
      </w:r>
      <w:r w:rsidR="00504BC2">
        <w:t xml:space="preserve"> </w:t>
      </w:r>
      <w:r>
        <w:t>is.</w:t>
      </w:r>
    </w:p>
    <w:p w14:paraId="4F4CEB27" w14:textId="191764BF" w:rsidR="00A64137" w:rsidRDefault="00F751BE" w:rsidP="00A64137">
      <w:pPr>
        <w:pStyle w:val="ListParagraph"/>
        <w:numPr>
          <w:ilvl w:val="0"/>
          <w:numId w:val="2"/>
        </w:numPr>
      </w:pPr>
      <w:r>
        <w:t>_O R N</w:t>
      </w:r>
    </w:p>
    <w:p w14:paraId="54E606E4" w14:textId="2B7DF1A3" w:rsidR="00A64137" w:rsidRDefault="0031118D" w:rsidP="00A64137">
      <w:pPr>
        <w:pStyle w:val="ListParagraph"/>
        <w:numPr>
          <w:ilvl w:val="0"/>
          <w:numId w:val="2"/>
        </w:numPr>
      </w:pPr>
      <w:r>
        <w:t>B U _ _ W H E _ T</w:t>
      </w:r>
    </w:p>
    <w:p w14:paraId="17A33CDC" w14:textId="2096C0A8" w:rsidR="00A64137" w:rsidRDefault="00CF540B" w:rsidP="00A64137">
      <w:pPr>
        <w:pStyle w:val="ListParagraph"/>
        <w:numPr>
          <w:ilvl w:val="0"/>
          <w:numId w:val="2"/>
        </w:numPr>
      </w:pPr>
      <w:r>
        <w:t>B R _ _ N  R _ C E</w:t>
      </w:r>
    </w:p>
    <w:p w14:paraId="6C628A34" w14:textId="6D09B84D" w:rsidR="00A64137" w:rsidRDefault="0031118D" w:rsidP="00A64137">
      <w:pPr>
        <w:pStyle w:val="ListParagraph"/>
        <w:numPr>
          <w:ilvl w:val="0"/>
          <w:numId w:val="2"/>
        </w:numPr>
      </w:pPr>
      <w:r>
        <w:t>F _ G</w:t>
      </w:r>
    </w:p>
    <w:p w14:paraId="1B5CD545" w14:textId="77777777" w:rsidR="00A64137" w:rsidRDefault="00A64137" w:rsidP="00A64137"/>
    <w:p w14:paraId="536E6C97" w14:textId="216A0455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F751BE">
        <w:t>Gold Stalker</w:t>
      </w:r>
      <w:r w:rsidR="00500EB1">
        <w:t>’s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77777777"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14:paraId="587B667B" w14:textId="30BC9D0D" w:rsidR="00A64137" w:rsidRDefault="008031B8" w:rsidP="00A64137">
      <w:pPr>
        <w:pStyle w:val="ListParagraph"/>
        <w:numPr>
          <w:ilvl w:val="0"/>
          <w:numId w:val="3"/>
        </w:numPr>
      </w:pPr>
      <w:r>
        <w:t>Niacin</w:t>
      </w:r>
    </w:p>
    <w:p w14:paraId="11175028" w14:textId="50C85C1A" w:rsidR="00034BD9" w:rsidRDefault="00E34000" w:rsidP="00034BD9">
      <w:pPr>
        <w:pStyle w:val="ListParagraph"/>
        <w:numPr>
          <w:ilvl w:val="0"/>
          <w:numId w:val="3"/>
        </w:numPr>
      </w:pPr>
      <w:r>
        <w:t>Thiamin</w:t>
      </w:r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39E6A92D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F751BE">
        <w:t>Gold Stalker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3E4A12D5" w:rsidR="009847FC" w:rsidRDefault="00CF540B" w:rsidP="009847FC">
      <w:pPr>
        <w:pStyle w:val="ListParagraph"/>
        <w:numPr>
          <w:ilvl w:val="0"/>
          <w:numId w:val="4"/>
        </w:numPr>
      </w:pPr>
      <w:r>
        <w:t>Niacin</w:t>
      </w:r>
    </w:p>
    <w:p w14:paraId="1EA14004" w14:textId="2846B1DB" w:rsidR="00E267CE" w:rsidRDefault="0031118D" w:rsidP="00E267CE">
      <w:pPr>
        <w:pStyle w:val="ListParagraph"/>
        <w:numPr>
          <w:ilvl w:val="0"/>
          <w:numId w:val="4"/>
        </w:numPr>
      </w:pPr>
      <w:r>
        <w:t>Riboflavin</w:t>
      </w:r>
    </w:p>
    <w:p w14:paraId="2B218E34" w14:textId="77777777" w:rsidR="00A64137" w:rsidRDefault="00195E70" w:rsidP="00A64137">
      <w:pPr>
        <w:pStyle w:val="ListParagraph"/>
        <w:numPr>
          <w:ilvl w:val="0"/>
          <w:numId w:val="4"/>
        </w:numPr>
      </w:pPr>
      <w:r>
        <w:t xml:space="preserve">Pantothenic Acid </w:t>
      </w:r>
    </w:p>
    <w:p w14:paraId="415935EF" w14:textId="77777777"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14:paraId="1676F1E3" w14:textId="77777777" w:rsidR="00A64137" w:rsidRDefault="00A64137" w:rsidP="00A64137"/>
    <w:p w14:paraId="6C2A3FB1" w14:textId="305FFA98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F751BE">
        <w:t>Gold Stalker</w:t>
      </w:r>
      <w:r w:rsidR="00DF4E11">
        <w:t>’s</w:t>
      </w:r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3DAD1093" w:rsidR="00A64137" w:rsidRDefault="00ED4F5B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14:paraId="30A1EE1D" w14:textId="5A2CCA65" w:rsidR="00DF4E11" w:rsidRDefault="00E012DA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1DF096D5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F751BE">
        <w:t>Gold Stalker</w:t>
      </w:r>
      <w:r>
        <w:t xml:space="preserve">’s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13144A7C" w:rsidR="00A64137" w:rsidRDefault="00ED4F5B" w:rsidP="00A64137">
      <w:pPr>
        <w:pStyle w:val="ListParagraph"/>
        <w:numPr>
          <w:ilvl w:val="0"/>
          <w:numId w:val="6"/>
        </w:numPr>
      </w:pPr>
      <w:r>
        <w:t>Magnesium</w:t>
      </w:r>
    </w:p>
    <w:p w14:paraId="4DA17E90" w14:textId="09364579" w:rsidR="00A64137" w:rsidRDefault="00E44AB6" w:rsidP="00A64137">
      <w:pPr>
        <w:pStyle w:val="ListParagraph"/>
        <w:numPr>
          <w:ilvl w:val="0"/>
          <w:numId w:val="6"/>
        </w:numPr>
      </w:pPr>
      <w:r>
        <w:t>Zinc</w:t>
      </w:r>
    </w:p>
    <w:p w14:paraId="47813AD2" w14:textId="799D7254" w:rsidR="00A64137" w:rsidRDefault="00DC626F" w:rsidP="00A64137">
      <w:pPr>
        <w:pStyle w:val="ListParagraph"/>
        <w:numPr>
          <w:ilvl w:val="0"/>
          <w:numId w:val="6"/>
        </w:numPr>
      </w:pPr>
      <w:r>
        <w:t>Manganese</w:t>
      </w:r>
    </w:p>
    <w:p w14:paraId="43BA6254" w14:textId="77777777" w:rsidR="00A64137" w:rsidRDefault="00A64137" w:rsidP="00A64137">
      <w:pPr>
        <w:ind w:left="720"/>
      </w:pPr>
    </w:p>
    <w:p w14:paraId="605B1AC3" w14:textId="23FC54EC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F751BE">
        <w:t>Gold Stalker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14:paraId="221E9A69" w14:textId="539DFDEA" w:rsidR="00A64137" w:rsidRDefault="00E44AB6" w:rsidP="00A64137">
      <w:pPr>
        <w:pStyle w:val="ListParagraph"/>
        <w:numPr>
          <w:ilvl w:val="0"/>
          <w:numId w:val="7"/>
        </w:numPr>
      </w:pPr>
      <w:r>
        <w:t>Iron</w:t>
      </w:r>
    </w:p>
    <w:p w14:paraId="0B167362" w14:textId="023F0DA7" w:rsidR="00A64137" w:rsidRDefault="0031118D" w:rsidP="00A64137">
      <w:pPr>
        <w:pStyle w:val="ListParagraph"/>
        <w:numPr>
          <w:ilvl w:val="0"/>
          <w:numId w:val="7"/>
        </w:numPr>
      </w:pPr>
      <w:r>
        <w:t>Selenium</w:t>
      </w:r>
    </w:p>
    <w:p w14:paraId="775523C8" w14:textId="0413AC1D" w:rsidR="00DF4E11" w:rsidRDefault="00DC626F" w:rsidP="00A64137">
      <w:pPr>
        <w:pStyle w:val="ListParagraph"/>
        <w:numPr>
          <w:ilvl w:val="0"/>
          <w:numId w:val="7"/>
        </w:numPr>
      </w:pPr>
      <w:r>
        <w:t>Magnesium</w:t>
      </w:r>
    </w:p>
    <w:p w14:paraId="184A9DCE" w14:textId="1F0CEC35" w:rsidR="00A64137" w:rsidRDefault="0031118D" w:rsidP="00DF4E11">
      <w:pPr>
        <w:pStyle w:val="ListParagraph"/>
        <w:numPr>
          <w:ilvl w:val="0"/>
          <w:numId w:val="7"/>
        </w:numPr>
      </w:pPr>
      <w:r>
        <w:t>Copper</w:t>
      </w:r>
    </w:p>
    <w:p w14:paraId="01949BEA" w14:textId="594F1AF4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F751BE">
        <w:t>Gold Stalker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54BD513F" w14:textId="55795141" w:rsidR="00A64137" w:rsidRDefault="00216E60" w:rsidP="00E012DA">
      <w:pPr>
        <w:pStyle w:val="ListParagraph"/>
        <w:numPr>
          <w:ilvl w:val="0"/>
          <w:numId w:val="8"/>
        </w:numPr>
      </w:pPr>
      <w:r>
        <w:t>Muineles</w:t>
      </w:r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33EB8BF2" w14:textId="6E64897E" w:rsidR="00E012DA" w:rsidRDefault="00E012DA" w:rsidP="00034BD9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40F8FFDE" w:rsidR="00A64137" w:rsidRDefault="00F751BE" w:rsidP="00A64137">
      <w:pPr>
        <w:pStyle w:val="ListParagraph"/>
        <w:numPr>
          <w:ilvl w:val="0"/>
          <w:numId w:val="1"/>
        </w:numPr>
      </w:pPr>
      <w:r>
        <w:t>Gold Stalker</w:t>
      </w:r>
      <w:r w:rsidR="006E7593">
        <w:t xml:space="preserve"> </w:t>
      </w:r>
      <w:r w:rsidR="00A64137">
        <w:t>is on the ________________ team.</w:t>
      </w:r>
    </w:p>
    <w:p w14:paraId="5B9F0297" w14:textId="23A1992F" w:rsidR="00A64137" w:rsidRDefault="00CF540B" w:rsidP="00A64137">
      <w:pPr>
        <w:pStyle w:val="ListParagraph"/>
        <w:numPr>
          <w:ilvl w:val="0"/>
          <w:numId w:val="9"/>
        </w:numPr>
      </w:pPr>
      <w:r>
        <w:t>Fruit</w:t>
      </w:r>
    </w:p>
    <w:p w14:paraId="7E3330A5" w14:textId="5B5D74D6" w:rsidR="00034BD9" w:rsidRDefault="00E44AB6" w:rsidP="00A64137">
      <w:pPr>
        <w:pStyle w:val="ListParagraph"/>
        <w:numPr>
          <w:ilvl w:val="0"/>
          <w:numId w:val="9"/>
        </w:numPr>
      </w:pPr>
      <w:r>
        <w:t>Herb</w:t>
      </w:r>
    </w:p>
    <w:p w14:paraId="0CDE2953" w14:textId="6FC4717C" w:rsidR="00A64137" w:rsidRDefault="00E44AB6" w:rsidP="00A64137">
      <w:pPr>
        <w:pStyle w:val="ListParagraph"/>
        <w:numPr>
          <w:ilvl w:val="0"/>
          <w:numId w:val="9"/>
        </w:numPr>
      </w:pPr>
      <w:r>
        <w:t>Seed</w:t>
      </w:r>
    </w:p>
    <w:p w14:paraId="41E40089" w14:textId="50BC5E59" w:rsidR="00562DC0" w:rsidRDefault="00CF540B" w:rsidP="00562DC0">
      <w:pPr>
        <w:pStyle w:val="ListParagraph"/>
        <w:numPr>
          <w:ilvl w:val="0"/>
          <w:numId w:val="9"/>
        </w:numPr>
      </w:pPr>
      <w:r>
        <w:t>Grain</w:t>
      </w:r>
    </w:p>
    <w:p w14:paraId="62F56820" w14:textId="77777777" w:rsidR="00A64137" w:rsidRDefault="00A64137" w:rsidP="00A64137"/>
    <w:p w14:paraId="7BA88417" w14:textId="6C4B67C0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F751BE">
        <w:t>Gold Stalker</w:t>
      </w:r>
      <w:r>
        <w:t>’s superpower help with?</w:t>
      </w:r>
    </w:p>
    <w:p w14:paraId="0AE058D9" w14:textId="12DC56DF" w:rsidR="00A64137" w:rsidRDefault="00DC626F" w:rsidP="00F441DE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Blood </w:t>
      </w:r>
      <w:r w:rsidR="0031118D">
        <w:t>Flow</w:t>
      </w:r>
    </w:p>
    <w:p w14:paraId="5BBD4549" w14:textId="6EA0C08A" w:rsidR="00A64137" w:rsidRDefault="00CF540B" w:rsidP="00F441DE">
      <w:pPr>
        <w:pStyle w:val="ListParagraph"/>
        <w:numPr>
          <w:ilvl w:val="1"/>
          <w:numId w:val="1"/>
        </w:numPr>
        <w:ind w:left="1080"/>
      </w:pPr>
      <w:r>
        <w:t>Diabetes</w:t>
      </w:r>
    </w:p>
    <w:p w14:paraId="0717F42A" w14:textId="409C6C65" w:rsidR="00A64137" w:rsidRDefault="008031B8" w:rsidP="00F441DE">
      <w:pPr>
        <w:pStyle w:val="ListParagraph"/>
        <w:numPr>
          <w:ilvl w:val="1"/>
          <w:numId w:val="1"/>
        </w:numPr>
        <w:ind w:left="1080"/>
      </w:pPr>
      <w:r>
        <w:t>Heart Disease</w:t>
      </w:r>
    </w:p>
    <w:p w14:paraId="3CFE9F4A" w14:textId="51332ECA" w:rsidR="00A64137" w:rsidRDefault="00E012DA" w:rsidP="00F441DE">
      <w:pPr>
        <w:pStyle w:val="ListParagraph"/>
        <w:numPr>
          <w:ilvl w:val="1"/>
          <w:numId w:val="1"/>
        </w:numPr>
        <w:ind w:left="1080"/>
      </w:pPr>
      <w:r>
        <w:t>Cholesterol</w:t>
      </w:r>
    </w:p>
    <w:bookmarkEnd w:id="0"/>
    <w:p w14:paraId="0F319DEC" w14:textId="77777777" w:rsidR="00A64137" w:rsidRDefault="00A64137" w:rsidP="00A64137"/>
    <w:p w14:paraId="7D841782" w14:textId="382B4EC4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F751BE">
        <w:t>Gold Stalker</w:t>
      </w:r>
      <w:r>
        <w:t xml:space="preserve">’s trading card? </w:t>
      </w:r>
    </w:p>
    <w:p w14:paraId="4F86DFF2" w14:textId="043DDE30" w:rsidR="00A64137" w:rsidRDefault="00E012D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Leaf</w:t>
      </w:r>
    </w:p>
    <w:p w14:paraId="044A1B5D" w14:textId="6990A1EA" w:rsidR="00A64137" w:rsidRDefault="00CF540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2746EE">
        <w:t xml:space="preserve"> </w:t>
      </w:r>
      <w:r w:rsidR="0034329E">
        <w:t>Ounce</w:t>
      </w:r>
    </w:p>
    <w:p w14:paraId="2A086719" w14:textId="56039CF3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C171AD">
        <w:t>Cup, C</w:t>
      </w:r>
      <w:r w:rsidR="0034329E">
        <w:t>hopped</w:t>
      </w:r>
    </w:p>
    <w:p w14:paraId="1F67F949" w14:textId="64B99CAA" w:rsidR="00A64137" w:rsidRDefault="00C6337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8031B8">
        <w:t>, Raw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035FFFF0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E012DA">
        <w:t xml:space="preserve">double </w:t>
      </w:r>
      <w:r w:rsidR="00F751BE">
        <w:t>Gold Stalker</w:t>
      </w:r>
      <w:r>
        <w:t>’s size, how many calories would you have?</w:t>
      </w:r>
    </w:p>
    <w:p w14:paraId="2D75327E" w14:textId="19B46F5D" w:rsidR="00A64137" w:rsidRDefault="00CF540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51</w:t>
      </w:r>
      <w:r w:rsidR="000129E7">
        <w:tab/>
      </w:r>
      <w:r w:rsidR="009D0F0A">
        <w:tab/>
      </w:r>
    </w:p>
    <w:p w14:paraId="041EDFD9" w14:textId="2F3374FA" w:rsidR="00A64137" w:rsidRDefault="00CF540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204</w:t>
      </w:r>
    </w:p>
    <w:p w14:paraId="231EFDCB" w14:textId="2894C371" w:rsidR="002746EE" w:rsidRDefault="00E34000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  <w:r w:rsidR="008031B8">
        <w:t>64</w:t>
      </w:r>
    </w:p>
    <w:p w14:paraId="1790E491" w14:textId="0C96863A" w:rsidR="00A64137" w:rsidRDefault="00CF540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102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7C1F7F83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F751BE">
        <w:t>Gold Stalker</w:t>
      </w:r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191D7335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I </w:t>
      </w:r>
      <w:r w:rsidR="001E3967">
        <w:t xml:space="preserve"> A</w:t>
      </w:r>
    </w:p>
    <w:p w14:paraId="19D985BB" w14:textId="3CDB9FA3" w:rsidR="00562DC0" w:rsidRDefault="008031B8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N O _ _ H </w:t>
      </w:r>
      <w:r w:rsidR="00C63371">
        <w:t xml:space="preserve"> A M _ _ I C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43DF77B3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F751BE">
        <w:t>Gold Stalker</w:t>
      </w:r>
      <w:r>
        <w:t>’s correct energy.</w:t>
      </w:r>
    </w:p>
    <w:p w14:paraId="3B28249D" w14:textId="554A8946" w:rsidR="00A64137" w:rsidRDefault="008031B8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104</w:t>
      </w:r>
      <w:r w:rsidR="00C63371">
        <w:t xml:space="preserve"> + </w:t>
      </w:r>
      <w:r>
        <w:t>7</w:t>
      </w:r>
    </w:p>
    <w:p w14:paraId="0E116C69" w14:textId="5F7AAC43" w:rsidR="00A64137" w:rsidRDefault="00E3400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112 + 20</w:t>
      </w:r>
    </w:p>
    <w:p w14:paraId="4D78B5A9" w14:textId="576ACDC1" w:rsidR="00A64137" w:rsidRDefault="00C63371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150</w:t>
      </w:r>
      <w:r w:rsidR="00DC626F">
        <w:t xml:space="preserve"> – </w:t>
      </w:r>
      <w:r w:rsidR="00E012DA">
        <w:t>130</w:t>
      </w:r>
    </w:p>
    <w:p w14:paraId="2ADDF31B" w14:textId="28D4FD9C" w:rsidR="007E6E01" w:rsidRDefault="008031B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 x 9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6C4F0BB8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r w:rsidR="00F751BE">
        <w:t>Gold Stalker</w:t>
      </w:r>
      <w:r>
        <w:t>’s flavor?</w:t>
      </w:r>
    </w:p>
    <w:p w14:paraId="10761FF4" w14:textId="7C8E82B2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Cooked with Fruit and Nuts </w:t>
      </w:r>
    </w:p>
    <w:p w14:paraId="1EB4A0AB" w14:textId="5C6DBF6D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Blueberry Millet Muffins</w:t>
      </w:r>
    </w:p>
    <w:p w14:paraId="12848F79" w14:textId="1E096786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Crepes Topped with Fruit</w:t>
      </w:r>
    </w:p>
    <w:p w14:paraId="0280D626" w14:textId="1F891B96" w:rsidR="00170498" w:rsidRDefault="00E34000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Off the Cob with Lime</w:t>
      </w:r>
      <w:r w:rsidR="008031B8">
        <w:t xml:space="preserve"> and Salt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6D4E7DF3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F751BE">
        <w:t>Gold Stalker</w:t>
      </w:r>
      <w:r>
        <w:t>’s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738BFA8A" w:rsidR="00A64137" w:rsidRDefault="008031B8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14:paraId="6C8A6320" w14:textId="361EB2DB" w:rsidR="00A64137" w:rsidRDefault="00EF724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679C2"/>
    <w:rsid w:val="0008524E"/>
    <w:rsid w:val="000A6215"/>
    <w:rsid w:val="000B7970"/>
    <w:rsid w:val="001139E3"/>
    <w:rsid w:val="00170498"/>
    <w:rsid w:val="00195E70"/>
    <w:rsid w:val="001E3967"/>
    <w:rsid w:val="00216E60"/>
    <w:rsid w:val="0023354B"/>
    <w:rsid w:val="002746EE"/>
    <w:rsid w:val="002A681D"/>
    <w:rsid w:val="002E0961"/>
    <w:rsid w:val="002E7A59"/>
    <w:rsid w:val="0031118D"/>
    <w:rsid w:val="0034329E"/>
    <w:rsid w:val="00347EE3"/>
    <w:rsid w:val="00376A4A"/>
    <w:rsid w:val="00427F37"/>
    <w:rsid w:val="00482527"/>
    <w:rsid w:val="00496140"/>
    <w:rsid w:val="00500EB1"/>
    <w:rsid w:val="00504BC2"/>
    <w:rsid w:val="00542941"/>
    <w:rsid w:val="00562DC0"/>
    <w:rsid w:val="00592FE1"/>
    <w:rsid w:val="00616ACD"/>
    <w:rsid w:val="00631C3B"/>
    <w:rsid w:val="006C4BBA"/>
    <w:rsid w:val="006E7593"/>
    <w:rsid w:val="007120C7"/>
    <w:rsid w:val="00722E8F"/>
    <w:rsid w:val="00763F8D"/>
    <w:rsid w:val="007D7EE7"/>
    <w:rsid w:val="007E6E01"/>
    <w:rsid w:val="007F67F1"/>
    <w:rsid w:val="00800850"/>
    <w:rsid w:val="008031B8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C171AD"/>
    <w:rsid w:val="00C63371"/>
    <w:rsid w:val="00C7208F"/>
    <w:rsid w:val="00CF540B"/>
    <w:rsid w:val="00D02BFE"/>
    <w:rsid w:val="00D52463"/>
    <w:rsid w:val="00DA60D0"/>
    <w:rsid w:val="00DA7A5B"/>
    <w:rsid w:val="00DC626F"/>
    <w:rsid w:val="00DD331A"/>
    <w:rsid w:val="00DF4E11"/>
    <w:rsid w:val="00E012DA"/>
    <w:rsid w:val="00E267CE"/>
    <w:rsid w:val="00E34000"/>
    <w:rsid w:val="00E44AB6"/>
    <w:rsid w:val="00ED4060"/>
    <w:rsid w:val="00ED4F5B"/>
    <w:rsid w:val="00EF7247"/>
    <w:rsid w:val="00F441DE"/>
    <w:rsid w:val="00F751BE"/>
    <w:rsid w:val="00F940D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2015-06-23T18:32:00Z</dcterms:created>
  <dcterms:modified xsi:type="dcterms:W3CDTF">2015-07-23T23:24:00Z</dcterms:modified>
</cp:coreProperties>
</file>