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2D0F2" w14:textId="77777777"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52D3DD43" wp14:editId="24DC2AB5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6A750" w14:textId="77777777" w:rsidR="00A64137" w:rsidRDefault="00A64137" w:rsidP="00A64137">
      <w:pPr>
        <w:jc w:val="center"/>
      </w:pPr>
    </w:p>
    <w:p w14:paraId="11AD61E9" w14:textId="77777777"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14:paraId="4391E3D0" w14:textId="77777777" w:rsidR="00A64137" w:rsidRDefault="00A64137" w:rsidP="00A64137"/>
    <w:p w14:paraId="4EDD76EE" w14:textId="77777777" w:rsidR="00A64137" w:rsidRDefault="00A64137" w:rsidP="00A64137"/>
    <w:p w14:paraId="21287688" w14:textId="1A1F59D6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r w:rsidR="00F1758A">
        <w:t>Mound</w:t>
      </w:r>
      <w:r w:rsidR="005A3E44">
        <w:t xml:space="preserve"> </w:t>
      </w:r>
      <w:r>
        <w:t>is.</w:t>
      </w:r>
    </w:p>
    <w:p w14:paraId="285812BA" w14:textId="77777777" w:rsidR="00A64137" w:rsidRDefault="000473E2" w:rsidP="00A64137">
      <w:pPr>
        <w:pStyle w:val="ListParagraph"/>
        <w:numPr>
          <w:ilvl w:val="0"/>
          <w:numId w:val="2"/>
        </w:numPr>
      </w:pPr>
      <w:r>
        <w:t xml:space="preserve">_ L M O N _ </w:t>
      </w:r>
    </w:p>
    <w:p w14:paraId="55D342CF" w14:textId="77777777" w:rsidR="00A64137" w:rsidRDefault="00852003" w:rsidP="00A64137">
      <w:pPr>
        <w:pStyle w:val="ListParagraph"/>
        <w:numPr>
          <w:ilvl w:val="0"/>
          <w:numId w:val="2"/>
        </w:numPr>
      </w:pPr>
      <w:r>
        <w:t>R _ S E M _ _ Y</w:t>
      </w:r>
    </w:p>
    <w:p w14:paraId="24B6E5DA" w14:textId="77777777" w:rsidR="00A64137" w:rsidRDefault="000F5194" w:rsidP="00A64137">
      <w:pPr>
        <w:pStyle w:val="ListParagraph"/>
        <w:numPr>
          <w:ilvl w:val="0"/>
          <w:numId w:val="2"/>
        </w:numPr>
      </w:pPr>
      <w:r>
        <w:t xml:space="preserve">P E _ </w:t>
      </w:r>
    </w:p>
    <w:p w14:paraId="179CB031" w14:textId="77777777" w:rsidR="00A64137" w:rsidRDefault="00F57739" w:rsidP="00A64137">
      <w:pPr>
        <w:pStyle w:val="ListParagraph"/>
        <w:numPr>
          <w:ilvl w:val="0"/>
          <w:numId w:val="2"/>
        </w:numPr>
      </w:pPr>
      <w:r>
        <w:t>S _ Y  B E _ _ S</w:t>
      </w:r>
    </w:p>
    <w:p w14:paraId="71201307" w14:textId="77777777" w:rsidR="00A64137" w:rsidRDefault="00A64137" w:rsidP="00A64137"/>
    <w:p w14:paraId="7686DB77" w14:textId="77777777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775DD5">
        <w:t>Mound</w:t>
      </w:r>
      <w:r w:rsidR="00500EB1">
        <w:t>’s</w:t>
      </w:r>
      <w:r>
        <w:t xml:space="preserve"> </w:t>
      </w:r>
      <w:r w:rsidR="00DD331A">
        <w:t>second</w:t>
      </w:r>
      <w:r w:rsidR="00DF4E11">
        <w:t xml:space="preserve"> </w:t>
      </w:r>
      <w:r>
        <w:t>most powerful vitamin?</w:t>
      </w:r>
    </w:p>
    <w:p w14:paraId="2E9E6209" w14:textId="77777777" w:rsidR="00034BD9" w:rsidRDefault="00A4681F" w:rsidP="00034BD9">
      <w:pPr>
        <w:pStyle w:val="ListParagraph"/>
        <w:numPr>
          <w:ilvl w:val="0"/>
          <w:numId w:val="3"/>
        </w:numPr>
      </w:pPr>
      <w:r>
        <w:t>Riboflavin</w:t>
      </w:r>
    </w:p>
    <w:p w14:paraId="0D23CC36" w14:textId="77777777" w:rsidR="00034BD9" w:rsidRDefault="00F57739" w:rsidP="00F57739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14:paraId="315DFE66" w14:textId="77777777" w:rsidR="00A64137" w:rsidRDefault="000473E2" w:rsidP="00A64137">
      <w:pPr>
        <w:pStyle w:val="ListParagraph"/>
        <w:numPr>
          <w:ilvl w:val="0"/>
          <w:numId w:val="3"/>
        </w:numPr>
      </w:pPr>
      <w:r>
        <w:t>Niacin</w:t>
      </w:r>
    </w:p>
    <w:p w14:paraId="7DF54D2B" w14:textId="77777777" w:rsidR="00F57739" w:rsidRDefault="00F57739" w:rsidP="00A64137">
      <w:pPr>
        <w:pStyle w:val="ListParagraph"/>
        <w:numPr>
          <w:ilvl w:val="0"/>
          <w:numId w:val="3"/>
        </w:numPr>
      </w:pPr>
      <w:proofErr w:type="spellStart"/>
      <w:r>
        <w:t>Panothenic</w:t>
      </w:r>
      <w:proofErr w:type="spellEnd"/>
      <w:r>
        <w:t xml:space="preserve"> Acid</w:t>
      </w:r>
    </w:p>
    <w:p w14:paraId="469E5AB7" w14:textId="77777777" w:rsidR="00A64137" w:rsidRDefault="00A64137" w:rsidP="00A64137"/>
    <w:p w14:paraId="440AEE21" w14:textId="77777777" w:rsidR="00A64137" w:rsidRDefault="00DD331A" w:rsidP="00A64137">
      <w:pPr>
        <w:pStyle w:val="ListParagraph"/>
        <w:numPr>
          <w:ilvl w:val="0"/>
          <w:numId w:val="1"/>
        </w:numPr>
      </w:pPr>
      <w:r>
        <w:t>What vitamin has less power than the</w:t>
      </w:r>
      <w:r w:rsidR="00A64137">
        <w:t xml:space="preserve"> </w:t>
      </w:r>
      <w:r w:rsidR="00775DD5">
        <w:t>Mound</w:t>
      </w:r>
      <w:r w:rsidR="00A64137">
        <w:t>’s</w:t>
      </w:r>
      <w:r w:rsidR="00500EB1">
        <w:t xml:space="preserve"> </w:t>
      </w:r>
      <w:r w:rsidR="00DF4E11">
        <w:t xml:space="preserve">second </w:t>
      </w:r>
      <w:r w:rsidR="00A64137">
        <w:t xml:space="preserve">most powerful </w:t>
      </w:r>
      <w:r>
        <w:t>vitamin?</w:t>
      </w:r>
      <w:r w:rsidR="00A64137">
        <w:t xml:space="preserve"> </w:t>
      </w:r>
    </w:p>
    <w:p w14:paraId="725E450C" w14:textId="77777777" w:rsidR="009847FC" w:rsidRDefault="0047404B" w:rsidP="009847FC">
      <w:pPr>
        <w:pStyle w:val="ListParagraph"/>
        <w:numPr>
          <w:ilvl w:val="0"/>
          <w:numId w:val="4"/>
        </w:numPr>
      </w:pPr>
      <w:r>
        <w:t>Vitamin C</w:t>
      </w:r>
    </w:p>
    <w:p w14:paraId="258BCE21" w14:textId="77777777" w:rsidR="00E267CE" w:rsidRDefault="00DD331A" w:rsidP="00E267CE">
      <w:pPr>
        <w:pStyle w:val="ListParagraph"/>
        <w:numPr>
          <w:ilvl w:val="0"/>
          <w:numId w:val="4"/>
        </w:numPr>
      </w:pPr>
      <w:proofErr w:type="spellStart"/>
      <w:r>
        <w:t>Folate</w:t>
      </w:r>
      <w:proofErr w:type="spellEnd"/>
    </w:p>
    <w:p w14:paraId="7F6F89B2" w14:textId="7B133017" w:rsidR="00543563" w:rsidRDefault="005A3E44" w:rsidP="00543563">
      <w:pPr>
        <w:pStyle w:val="ListParagraph"/>
        <w:numPr>
          <w:ilvl w:val="0"/>
          <w:numId w:val="4"/>
        </w:numPr>
      </w:pPr>
      <w:r>
        <w:t>Niacin</w:t>
      </w:r>
    </w:p>
    <w:p w14:paraId="75027D54" w14:textId="77777777" w:rsidR="00A64137" w:rsidRDefault="00F57739" w:rsidP="00A64137">
      <w:pPr>
        <w:pStyle w:val="ListParagraph"/>
        <w:numPr>
          <w:ilvl w:val="0"/>
          <w:numId w:val="4"/>
        </w:numPr>
      </w:pPr>
      <w:r>
        <w:t>Riboflavin</w:t>
      </w:r>
    </w:p>
    <w:p w14:paraId="7B8EEF88" w14:textId="77777777" w:rsidR="00A64137" w:rsidRDefault="00A64137" w:rsidP="00A64137"/>
    <w:p w14:paraId="35882387" w14:textId="77777777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r w:rsidR="00775DD5">
        <w:t>Mound</w:t>
      </w:r>
      <w:r w:rsidR="00DF4E11">
        <w:t>’s</w:t>
      </w:r>
      <w:r>
        <w:t xml:space="preserve"> most powerful vitamin. </w:t>
      </w:r>
    </w:p>
    <w:p w14:paraId="42C7B3E8" w14:textId="77777777" w:rsidR="00A64137" w:rsidRDefault="00A64137" w:rsidP="00A64137">
      <w:pPr>
        <w:pStyle w:val="ListParagraph"/>
      </w:pPr>
      <w:r>
        <w:t xml:space="preserve">Hint: It’s written backwards! </w:t>
      </w:r>
    </w:p>
    <w:p w14:paraId="024D9829" w14:textId="77777777" w:rsidR="00A64137" w:rsidRDefault="00834E66" w:rsidP="00A64137">
      <w:pPr>
        <w:pStyle w:val="ListParagraph"/>
        <w:numPr>
          <w:ilvl w:val="0"/>
          <w:numId w:val="5"/>
        </w:numPr>
      </w:pPr>
      <w:proofErr w:type="spellStart"/>
      <w:r>
        <w:t>Nivalfobir</w:t>
      </w:r>
      <w:proofErr w:type="spellEnd"/>
    </w:p>
    <w:p w14:paraId="75D31E4E" w14:textId="77777777" w:rsidR="00DF4E11" w:rsidRDefault="000473E2" w:rsidP="00F57739">
      <w:pPr>
        <w:pStyle w:val="ListParagraph"/>
        <w:numPr>
          <w:ilvl w:val="0"/>
          <w:numId w:val="5"/>
        </w:numPr>
      </w:pPr>
      <w:r>
        <w:t>E</w:t>
      </w:r>
      <w:r w:rsidR="00DF4E11">
        <w:t xml:space="preserve"> </w:t>
      </w:r>
      <w:proofErr w:type="spellStart"/>
      <w:r w:rsidR="00DF4E11">
        <w:t>Nimativ</w:t>
      </w:r>
      <w:proofErr w:type="spellEnd"/>
    </w:p>
    <w:p w14:paraId="3F3E8622" w14:textId="77777777" w:rsidR="00DF4E11" w:rsidRDefault="000F5194" w:rsidP="00592FE1">
      <w:pPr>
        <w:pStyle w:val="ListParagraph"/>
        <w:numPr>
          <w:ilvl w:val="0"/>
          <w:numId w:val="5"/>
        </w:numPr>
      </w:pPr>
      <w:r>
        <w:t>C</w:t>
      </w:r>
      <w:r w:rsidR="00592FE1">
        <w:t xml:space="preserve"> </w:t>
      </w:r>
      <w:proofErr w:type="spellStart"/>
      <w:r w:rsidR="00592FE1">
        <w:t>Nimativ</w:t>
      </w:r>
      <w:proofErr w:type="spellEnd"/>
    </w:p>
    <w:p w14:paraId="5CAC9134" w14:textId="77777777" w:rsidR="00592FE1" w:rsidRDefault="00E267CE" w:rsidP="00A64137">
      <w:pPr>
        <w:pStyle w:val="ListParagraph"/>
        <w:numPr>
          <w:ilvl w:val="0"/>
          <w:numId w:val="5"/>
        </w:numPr>
      </w:pPr>
      <w:proofErr w:type="spellStart"/>
      <w:r>
        <w:t>Etalof</w:t>
      </w:r>
      <w:proofErr w:type="spellEnd"/>
    </w:p>
    <w:p w14:paraId="634B6356" w14:textId="77777777" w:rsidR="00A64137" w:rsidRDefault="00A64137" w:rsidP="00A64137"/>
    <w:p w14:paraId="5E2EC636" w14:textId="77777777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775DD5">
        <w:t>Mound</w:t>
      </w:r>
      <w:r>
        <w:t xml:space="preserve">’s </w:t>
      </w:r>
      <w:r w:rsidR="00DD331A">
        <w:t xml:space="preserve">second </w:t>
      </w:r>
      <w:r>
        <w:t>most powerful mineral?</w:t>
      </w:r>
    </w:p>
    <w:p w14:paraId="4376FC01" w14:textId="77777777" w:rsidR="00A64137" w:rsidRDefault="00C7208F" w:rsidP="00A64137">
      <w:pPr>
        <w:pStyle w:val="ListParagraph"/>
        <w:numPr>
          <w:ilvl w:val="0"/>
          <w:numId w:val="6"/>
        </w:numPr>
      </w:pPr>
      <w:r>
        <w:t>Potassium</w:t>
      </w:r>
    </w:p>
    <w:p w14:paraId="46AE8BE7" w14:textId="77777777" w:rsidR="00A64137" w:rsidRDefault="000473E2" w:rsidP="00A64137">
      <w:pPr>
        <w:pStyle w:val="ListParagraph"/>
        <w:numPr>
          <w:ilvl w:val="0"/>
          <w:numId w:val="6"/>
        </w:numPr>
      </w:pPr>
      <w:r>
        <w:t>Magnesium</w:t>
      </w:r>
    </w:p>
    <w:p w14:paraId="3139F915" w14:textId="77777777" w:rsidR="00A64137" w:rsidRDefault="00E33A98" w:rsidP="00A64137">
      <w:pPr>
        <w:pStyle w:val="ListParagraph"/>
        <w:numPr>
          <w:ilvl w:val="0"/>
          <w:numId w:val="6"/>
        </w:numPr>
      </w:pPr>
      <w:r>
        <w:t>Phosphorus</w:t>
      </w:r>
    </w:p>
    <w:p w14:paraId="18155E24" w14:textId="77777777" w:rsidR="00A64137" w:rsidRDefault="00376A4A" w:rsidP="00A64137">
      <w:pPr>
        <w:pStyle w:val="ListParagraph"/>
        <w:numPr>
          <w:ilvl w:val="0"/>
          <w:numId w:val="6"/>
        </w:numPr>
      </w:pPr>
      <w:r>
        <w:t>Calcium</w:t>
      </w:r>
    </w:p>
    <w:p w14:paraId="06C957CF" w14:textId="77777777" w:rsidR="00A64137" w:rsidRDefault="00A64137" w:rsidP="00A64137">
      <w:pPr>
        <w:ind w:left="720"/>
      </w:pPr>
    </w:p>
    <w:p w14:paraId="753A53AC" w14:textId="77777777" w:rsidR="00A64137" w:rsidRDefault="00DF4E11" w:rsidP="00A64137">
      <w:pPr>
        <w:pStyle w:val="ListParagraph"/>
        <w:numPr>
          <w:ilvl w:val="0"/>
          <w:numId w:val="1"/>
        </w:numPr>
      </w:pPr>
      <w:r>
        <w:t>Which Mineral is more powerful than</w:t>
      </w:r>
      <w:r w:rsidR="00A64137">
        <w:t xml:space="preserve"> </w:t>
      </w:r>
      <w:r w:rsidR="00775DD5">
        <w:t>Mound</w:t>
      </w:r>
      <w:r w:rsidR="00A64137">
        <w:t xml:space="preserve">’s second most powerful </w:t>
      </w:r>
      <w:r>
        <w:t>mineral?</w:t>
      </w:r>
      <w:r w:rsidR="00A64137">
        <w:t xml:space="preserve"> </w:t>
      </w:r>
    </w:p>
    <w:p w14:paraId="59A8E585" w14:textId="77777777" w:rsidR="00A64137" w:rsidRDefault="0034329E" w:rsidP="00A64137">
      <w:pPr>
        <w:pStyle w:val="ListParagraph"/>
        <w:numPr>
          <w:ilvl w:val="0"/>
          <w:numId w:val="7"/>
        </w:numPr>
      </w:pPr>
      <w:r>
        <w:t>Phosphorus</w:t>
      </w:r>
    </w:p>
    <w:p w14:paraId="3F79F8DB" w14:textId="77777777" w:rsidR="00A64137" w:rsidRDefault="0047404B" w:rsidP="00A64137">
      <w:pPr>
        <w:pStyle w:val="ListParagraph"/>
        <w:numPr>
          <w:ilvl w:val="0"/>
          <w:numId w:val="7"/>
        </w:numPr>
      </w:pPr>
      <w:r>
        <w:t>Potassium</w:t>
      </w:r>
    </w:p>
    <w:p w14:paraId="454CC5B8" w14:textId="77777777" w:rsidR="00DF4E11" w:rsidRDefault="00592FE1" w:rsidP="00A64137">
      <w:pPr>
        <w:pStyle w:val="ListParagraph"/>
        <w:numPr>
          <w:ilvl w:val="0"/>
          <w:numId w:val="7"/>
        </w:numPr>
      </w:pPr>
      <w:r>
        <w:t>Copper</w:t>
      </w:r>
    </w:p>
    <w:p w14:paraId="2D4A0DB8" w14:textId="0D3CDBAF" w:rsidR="00A64137" w:rsidRDefault="005A3E44" w:rsidP="00DF4E11">
      <w:pPr>
        <w:pStyle w:val="ListParagraph"/>
        <w:numPr>
          <w:ilvl w:val="0"/>
          <w:numId w:val="7"/>
        </w:numPr>
      </w:pPr>
      <w:r>
        <w:t>Manganese</w:t>
      </w:r>
    </w:p>
    <w:p w14:paraId="0CFD1893" w14:textId="77777777"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r w:rsidR="00775DD5">
        <w:t>Mound</w:t>
      </w:r>
      <w:r>
        <w:t xml:space="preserve">’s </w:t>
      </w:r>
      <w:r w:rsidR="00DD331A">
        <w:t>third</w:t>
      </w:r>
      <w:r w:rsidR="00DF4E11">
        <w:t xml:space="preserve"> </w:t>
      </w:r>
      <w:r>
        <w:t xml:space="preserve">most powerful mineral. </w:t>
      </w:r>
    </w:p>
    <w:p w14:paraId="64A472E0" w14:textId="77777777" w:rsidR="00A64137" w:rsidRDefault="00A64137" w:rsidP="00A64137">
      <w:pPr>
        <w:pStyle w:val="ListParagraph"/>
      </w:pPr>
      <w:r>
        <w:t>Hint: It’s written backwards!</w:t>
      </w:r>
    </w:p>
    <w:p w14:paraId="13D7F36A" w14:textId="77777777" w:rsidR="00E33A98" w:rsidRDefault="00E33A98" w:rsidP="00E33A98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14:paraId="5EA1DC88" w14:textId="77777777"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E</w:t>
      </w:r>
      <w:r w:rsidR="00E33A98">
        <w:t>Nivalfobir</w:t>
      </w:r>
      <w:proofErr w:type="spellEnd"/>
    </w:p>
    <w:p w14:paraId="02964200" w14:textId="54D00690" w:rsidR="009847FC" w:rsidRDefault="00F1758A" w:rsidP="009847FC">
      <w:pPr>
        <w:pStyle w:val="ListParagraph"/>
        <w:numPr>
          <w:ilvl w:val="0"/>
          <w:numId w:val="8"/>
        </w:numPr>
      </w:pPr>
      <w:proofErr w:type="spellStart"/>
      <w:r>
        <w:t>Surohpsohp</w:t>
      </w:r>
      <w:proofErr w:type="spellEnd"/>
    </w:p>
    <w:p w14:paraId="596E9F63" w14:textId="77777777" w:rsidR="00034BD9" w:rsidRDefault="00E33A98" w:rsidP="00034BD9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14:paraId="03E58B50" w14:textId="77777777" w:rsidR="00A64137" w:rsidRDefault="00A64137" w:rsidP="00A64137"/>
    <w:p w14:paraId="181E2739" w14:textId="77777777" w:rsidR="00A64137" w:rsidRDefault="00A64137" w:rsidP="00500EB1"/>
    <w:p w14:paraId="57D38129" w14:textId="77777777" w:rsidR="00A64137" w:rsidRDefault="00775DD5" w:rsidP="00A64137">
      <w:pPr>
        <w:pStyle w:val="ListParagraph"/>
        <w:numPr>
          <w:ilvl w:val="0"/>
          <w:numId w:val="1"/>
        </w:numPr>
      </w:pPr>
      <w:r>
        <w:t>Mound</w:t>
      </w:r>
      <w:r w:rsidR="006E7593">
        <w:t xml:space="preserve"> </w:t>
      </w:r>
      <w:r w:rsidR="00A64137">
        <w:t>is on the ________________ team.</w:t>
      </w:r>
    </w:p>
    <w:p w14:paraId="680ED85C" w14:textId="77777777" w:rsidR="00A64137" w:rsidRDefault="000473E2" w:rsidP="00A64137">
      <w:pPr>
        <w:pStyle w:val="ListParagraph"/>
        <w:numPr>
          <w:ilvl w:val="0"/>
          <w:numId w:val="9"/>
        </w:numPr>
      </w:pPr>
      <w:r>
        <w:t>Nut</w:t>
      </w:r>
      <w:r>
        <w:tab/>
      </w:r>
    </w:p>
    <w:p w14:paraId="1C8F32CA" w14:textId="77777777" w:rsidR="00034BD9" w:rsidRDefault="00034BD9" w:rsidP="00A64137">
      <w:pPr>
        <w:pStyle w:val="ListParagraph"/>
        <w:numPr>
          <w:ilvl w:val="0"/>
          <w:numId w:val="9"/>
        </w:numPr>
      </w:pPr>
      <w:r>
        <w:t xml:space="preserve">Fruit </w:t>
      </w:r>
    </w:p>
    <w:p w14:paraId="3C9C4267" w14:textId="77777777" w:rsidR="00A64137" w:rsidRDefault="000473E2" w:rsidP="00A64137">
      <w:pPr>
        <w:pStyle w:val="ListParagraph"/>
        <w:numPr>
          <w:ilvl w:val="0"/>
          <w:numId w:val="9"/>
        </w:numPr>
      </w:pPr>
      <w:r>
        <w:t>Grain</w:t>
      </w:r>
    </w:p>
    <w:p w14:paraId="51AC4D26" w14:textId="77777777" w:rsidR="00562DC0" w:rsidRDefault="000473E2" w:rsidP="00562DC0">
      <w:pPr>
        <w:pStyle w:val="ListParagraph"/>
        <w:numPr>
          <w:ilvl w:val="0"/>
          <w:numId w:val="9"/>
        </w:numPr>
      </w:pPr>
      <w:r>
        <w:t>Seed</w:t>
      </w:r>
    </w:p>
    <w:p w14:paraId="5A187B93" w14:textId="77777777" w:rsidR="00A64137" w:rsidRDefault="00A64137" w:rsidP="00A64137"/>
    <w:p w14:paraId="7849AF42" w14:textId="77777777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r w:rsidR="00775DD5">
        <w:t>Mound</w:t>
      </w:r>
      <w:r>
        <w:t>’s superpower help with?</w:t>
      </w:r>
    </w:p>
    <w:p w14:paraId="3DD576A8" w14:textId="77777777" w:rsidR="00A64137" w:rsidRDefault="000F5194" w:rsidP="00843A64">
      <w:pPr>
        <w:pStyle w:val="ListParagraph"/>
        <w:numPr>
          <w:ilvl w:val="1"/>
          <w:numId w:val="1"/>
        </w:numPr>
        <w:ind w:left="1080"/>
      </w:pPr>
      <w:bookmarkStart w:id="0" w:name="_GoBack"/>
      <w:r>
        <w:t>Cholesterol</w:t>
      </w:r>
    </w:p>
    <w:p w14:paraId="4135D24A" w14:textId="77777777" w:rsidR="00A64137" w:rsidRDefault="000473E2" w:rsidP="00843A64">
      <w:pPr>
        <w:pStyle w:val="ListParagraph"/>
        <w:numPr>
          <w:ilvl w:val="1"/>
          <w:numId w:val="1"/>
        </w:numPr>
        <w:ind w:left="1080"/>
      </w:pPr>
      <w:r>
        <w:t>Heart Disease</w:t>
      </w:r>
    </w:p>
    <w:p w14:paraId="48D130C2" w14:textId="77777777" w:rsidR="00A64137" w:rsidRDefault="001139E3" w:rsidP="00843A64">
      <w:pPr>
        <w:pStyle w:val="ListParagraph"/>
        <w:numPr>
          <w:ilvl w:val="1"/>
          <w:numId w:val="1"/>
        </w:numPr>
        <w:ind w:left="1080"/>
      </w:pPr>
      <w:r>
        <w:t>Swelling</w:t>
      </w:r>
    </w:p>
    <w:p w14:paraId="1C484E15" w14:textId="77777777" w:rsidR="00A64137" w:rsidRDefault="0047404B" w:rsidP="00843A64">
      <w:pPr>
        <w:pStyle w:val="ListParagraph"/>
        <w:numPr>
          <w:ilvl w:val="1"/>
          <w:numId w:val="1"/>
        </w:numPr>
        <w:ind w:left="1080"/>
      </w:pPr>
      <w:r>
        <w:t>Pain</w:t>
      </w:r>
    </w:p>
    <w:bookmarkEnd w:id="0"/>
    <w:p w14:paraId="1CE839AC" w14:textId="77777777" w:rsidR="00A64137" w:rsidRDefault="00A64137" w:rsidP="00A64137"/>
    <w:p w14:paraId="13F93E40" w14:textId="77777777"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r w:rsidR="00775DD5">
        <w:t>Mound</w:t>
      </w:r>
      <w:r>
        <w:t xml:space="preserve">’s trading card? </w:t>
      </w:r>
    </w:p>
    <w:p w14:paraId="5BD5CAA8" w14:textId="77777777" w:rsidR="00A64137" w:rsidRDefault="000473E2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22 </w:t>
      </w:r>
      <w:r w:rsidR="003E62D7">
        <w:t>Kernels</w:t>
      </w:r>
    </w:p>
    <w:p w14:paraId="33CC6BB8" w14:textId="77777777" w:rsidR="00A64137" w:rsidRDefault="00C7208F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</w:t>
      </w:r>
      <w:r w:rsidR="00A64137">
        <w:t xml:space="preserve"> </w:t>
      </w:r>
      <w:r w:rsidR="0047404B">
        <w:t>Tsp., Ground</w:t>
      </w:r>
    </w:p>
    <w:p w14:paraId="444D3FC5" w14:textId="77777777" w:rsidR="00A64137" w:rsidRDefault="00A6413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</w:t>
      </w:r>
      <w:r w:rsidR="00A4681F">
        <w:t>Cup, Cooked</w:t>
      </w:r>
    </w:p>
    <w:p w14:paraId="62943ECF" w14:textId="77777777" w:rsidR="00A64137" w:rsidRDefault="0047404B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¼ Ounce </w:t>
      </w:r>
    </w:p>
    <w:p w14:paraId="6C3A67A9" w14:textId="77777777" w:rsidR="00A64137" w:rsidRDefault="00A64137" w:rsidP="00A64137">
      <w:pPr>
        <w:tabs>
          <w:tab w:val="left" w:pos="1562"/>
        </w:tabs>
      </w:pPr>
    </w:p>
    <w:p w14:paraId="17A79DC8" w14:textId="77777777"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746BE9">
        <w:t>half of</w:t>
      </w:r>
      <w:r>
        <w:t xml:space="preserve"> </w:t>
      </w:r>
      <w:r w:rsidR="00775DD5">
        <w:t>Mound</w:t>
      </w:r>
      <w:r>
        <w:t>’s size, how many calories would you have?</w:t>
      </w:r>
    </w:p>
    <w:p w14:paraId="145CBDFA" w14:textId="77777777" w:rsidR="00A64137" w:rsidRDefault="000473E2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 xml:space="preserve">84.5 </w:t>
      </w:r>
      <w:r w:rsidR="000129E7">
        <w:tab/>
      </w:r>
      <w:r w:rsidR="009D0F0A">
        <w:tab/>
      </w:r>
    </w:p>
    <w:p w14:paraId="44F0DBC3" w14:textId="77777777" w:rsidR="00A64137" w:rsidRDefault="0047404B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</w:t>
      </w:r>
      <w:r w:rsidR="000F5194">
        <w:t>17</w:t>
      </w:r>
    </w:p>
    <w:p w14:paraId="672BADAA" w14:textId="77777777" w:rsidR="00A64137" w:rsidRDefault="00F57739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134.5</w:t>
      </w:r>
      <w:r w:rsidR="00746BE9">
        <w:t xml:space="preserve"> </w:t>
      </w:r>
      <w:r w:rsidR="00A4681F">
        <w:tab/>
      </w:r>
    </w:p>
    <w:p w14:paraId="11B24D32" w14:textId="77777777" w:rsidR="00A64137" w:rsidRDefault="00F57739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</w:t>
      </w:r>
      <w:r w:rsidR="00A4681F">
        <w:t>27</w:t>
      </w:r>
    </w:p>
    <w:p w14:paraId="00482300" w14:textId="77777777" w:rsidR="00A64137" w:rsidRDefault="00A64137" w:rsidP="00A64137">
      <w:pPr>
        <w:tabs>
          <w:tab w:val="left" w:pos="1562"/>
        </w:tabs>
        <w:ind w:left="720"/>
      </w:pPr>
    </w:p>
    <w:p w14:paraId="6A737470" w14:textId="77777777" w:rsidR="00562DC0" w:rsidRDefault="00562DC0" w:rsidP="00562DC0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</w:t>
      </w:r>
      <w:r w:rsidR="00482527">
        <w:t xml:space="preserve">lank to discover what </w:t>
      </w:r>
      <w:r w:rsidR="007F67F1">
        <w:t>continent</w:t>
      </w:r>
      <w:r w:rsidR="000473E2">
        <w:t>s</w:t>
      </w:r>
      <w:r w:rsidR="007F67F1">
        <w:t xml:space="preserve"> </w:t>
      </w:r>
      <w:r w:rsidR="00775DD5">
        <w:t>Mound</w:t>
      </w:r>
      <w:r>
        <w:t xml:space="preserve"> is from.</w:t>
      </w:r>
    </w:p>
    <w:p w14:paraId="6A46EACB" w14:textId="77777777"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14:paraId="3DAA4A82" w14:textId="77777777"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E _R_ _ E </w:t>
      </w:r>
    </w:p>
    <w:p w14:paraId="48F9321F" w14:textId="77777777" w:rsidR="00562DC0" w:rsidRDefault="00F57739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A S _ A</w:t>
      </w:r>
      <w:r w:rsidR="000473E2">
        <w:t>, A _ R _  C A</w:t>
      </w:r>
    </w:p>
    <w:p w14:paraId="1B04A163" w14:textId="77777777" w:rsidR="00562DC0" w:rsidRDefault="000473E2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A U S _ _ _ L I _</w:t>
      </w:r>
    </w:p>
    <w:p w14:paraId="1BB00971" w14:textId="77777777" w:rsidR="00A64137" w:rsidRDefault="00A64137" w:rsidP="00DA7A5B">
      <w:pPr>
        <w:pStyle w:val="ListParagraph"/>
        <w:tabs>
          <w:tab w:val="left" w:pos="1562"/>
        </w:tabs>
        <w:ind w:left="1080"/>
      </w:pPr>
    </w:p>
    <w:p w14:paraId="4B66E98D" w14:textId="77777777"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r w:rsidR="00775DD5">
        <w:t>Mound</w:t>
      </w:r>
      <w:r>
        <w:t>’s correct energy.</w:t>
      </w:r>
    </w:p>
    <w:p w14:paraId="461A9439" w14:textId="77777777" w:rsidR="00A64137" w:rsidRDefault="004A31D0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8.5 + 10.5</w:t>
      </w:r>
    </w:p>
    <w:p w14:paraId="04B52BEC" w14:textId="77777777" w:rsidR="00A64137" w:rsidRDefault="000473E2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158</w:t>
      </w:r>
      <w:r w:rsidR="008933FE">
        <w:t xml:space="preserve"> </w:t>
      </w:r>
      <w:r w:rsidR="00C171AD">
        <w:t>÷</w:t>
      </w:r>
      <w:r w:rsidR="000F5194">
        <w:t xml:space="preserve"> 2</w:t>
      </w:r>
    </w:p>
    <w:p w14:paraId="3562AEB6" w14:textId="77777777" w:rsidR="00A64137" w:rsidRDefault="000473E2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220 - 9</w:t>
      </w:r>
    </w:p>
    <w:p w14:paraId="25D55BE1" w14:textId="77777777" w:rsidR="007E6E01" w:rsidRDefault="000473E2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168.9 Rounded to the Nearest Whole Number</w:t>
      </w:r>
    </w:p>
    <w:p w14:paraId="05327F77" w14:textId="77777777" w:rsidR="00A64137" w:rsidRDefault="00A64137" w:rsidP="00A64137">
      <w:pPr>
        <w:tabs>
          <w:tab w:val="left" w:pos="1562"/>
        </w:tabs>
      </w:pPr>
    </w:p>
    <w:p w14:paraId="7D509899" w14:textId="77777777" w:rsidR="00A64137" w:rsidRDefault="00A64137" w:rsidP="00DF4E11">
      <w:pPr>
        <w:tabs>
          <w:tab w:val="left" w:pos="1562"/>
        </w:tabs>
      </w:pPr>
      <w:r>
        <w:lastRenderedPageBreak/>
        <w:t xml:space="preserve">       14. Which altered state does Tradeskool suggest to maximize </w:t>
      </w:r>
      <w:r w:rsidR="00775DD5">
        <w:t>Mound</w:t>
      </w:r>
      <w:r>
        <w:t>’s flavor?</w:t>
      </w:r>
    </w:p>
    <w:p w14:paraId="17FB1168" w14:textId="38F6127A" w:rsidR="00A64137" w:rsidRDefault="00F1758A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Sautéed</w:t>
      </w:r>
      <w:r w:rsidR="000F5194">
        <w:t xml:space="preserve"> with Mushrooms and Served Over Brown Rice</w:t>
      </w:r>
    </w:p>
    <w:p w14:paraId="15D784F2" w14:textId="77777777" w:rsidR="00A64137" w:rsidRDefault="00244A63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Lentil Soup</w:t>
      </w:r>
    </w:p>
    <w:p w14:paraId="0813FA4E" w14:textId="77777777" w:rsidR="00170498" w:rsidRDefault="000473E2" w:rsidP="00170498">
      <w:pPr>
        <w:pStyle w:val="ListParagraph"/>
        <w:numPr>
          <w:ilvl w:val="0"/>
          <w:numId w:val="14"/>
        </w:numPr>
        <w:tabs>
          <w:tab w:val="left" w:pos="1562"/>
        </w:tabs>
      </w:pPr>
      <w:r>
        <w:t>Almond Butter</w:t>
      </w:r>
    </w:p>
    <w:p w14:paraId="01763345" w14:textId="77777777" w:rsidR="000473E2" w:rsidRDefault="000473E2" w:rsidP="00170498">
      <w:pPr>
        <w:pStyle w:val="ListParagraph"/>
        <w:numPr>
          <w:ilvl w:val="0"/>
          <w:numId w:val="14"/>
        </w:numPr>
        <w:tabs>
          <w:tab w:val="left" w:pos="1562"/>
        </w:tabs>
      </w:pPr>
      <w:r>
        <w:t>Diced with Kiwi or A  Fruit Salad</w:t>
      </w:r>
    </w:p>
    <w:p w14:paraId="2E9982A2" w14:textId="77777777" w:rsidR="00A64137" w:rsidRDefault="00A64137" w:rsidP="00A64137">
      <w:pPr>
        <w:tabs>
          <w:tab w:val="left" w:pos="1562"/>
        </w:tabs>
      </w:pPr>
    </w:p>
    <w:p w14:paraId="52354CE7" w14:textId="77777777" w:rsidR="00A64137" w:rsidRDefault="00A64137" w:rsidP="00A64137">
      <w:pPr>
        <w:tabs>
          <w:tab w:val="left" w:pos="1562"/>
        </w:tabs>
      </w:pPr>
    </w:p>
    <w:p w14:paraId="61D42D45" w14:textId="77777777"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r w:rsidR="00775DD5">
        <w:t>Mound</w:t>
      </w:r>
      <w:r>
        <w:t>’s special move?</w:t>
      </w:r>
    </w:p>
    <w:p w14:paraId="23D98F14" w14:textId="77777777" w:rsidR="00A64137" w:rsidRDefault="004270A3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Back</w:t>
      </w:r>
    </w:p>
    <w:p w14:paraId="6C52B207" w14:textId="77777777"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14:paraId="3B84A67D" w14:textId="77777777" w:rsidR="00A64137" w:rsidRDefault="00775DD5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Full Body</w:t>
      </w:r>
    </w:p>
    <w:p w14:paraId="6AF3CB45" w14:textId="77777777" w:rsidR="00A64137" w:rsidRDefault="009A2ECE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Legs</w:t>
      </w:r>
      <w:r w:rsidR="00543563" w:rsidRPr="00543563">
        <w:rPr>
          <w:rFonts w:ascii="Helvetica" w:eastAsiaTheme="minorHAnsi" w:hAnsi="Helvetica" w:cs="Helvetica"/>
          <w:b/>
          <w:bCs/>
          <w:color w:val="3E7CC2"/>
        </w:rPr>
        <w:t xml:space="preserve"> </w:t>
      </w:r>
    </w:p>
    <w:p w14:paraId="25CA094F" w14:textId="77777777"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431"/>
    <w:multiLevelType w:val="multilevel"/>
    <w:tmpl w:val="906C009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11"/>
  </w:num>
  <w:num w:numId="6">
    <w:abstractNumId w:val="7"/>
  </w:num>
  <w:num w:numId="7">
    <w:abstractNumId w:val="13"/>
  </w:num>
  <w:num w:numId="8">
    <w:abstractNumId w:val="14"/>
  </w:num>
  <w:num w:numId="9">
    <w:abstractNumId w:val="3"/>
  </w:num>
  <w:num w:numId="10">
    <w:abstractNumId w:val="12"/>
  </w:num>
  <w:num w:numId="11">
    <w:abstractNumId w:val="5"/>
  </w:num>
  <w:num w:numId="12">
    <w:abstractNumId w:val="2"/>
  </w:num>
  <w:num w:numId="13">
    <w:abstractNumId w:val="15"/>
  </w:num>
  <w:num w:numId="14">
    <w:abstractNumId w:val="1"/>
  </w:num>
  <w:num w:numId="15">
    <w:abstractNumId w:val="10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34BD9"/>
    <w:rsid w:val="000473E2"/>
    <w:rsid w:val="0008524E"/>
    <w:rsid w:val="000A6215"/>
    <w:rsid w:val="000B7970"/>
    <w:rsid w:val="000F5194"/>
    <w:rsid w:val="001139E3"/>
    <w:rsid w:val="00170498"/>
    <w:rsid w:val="00244A63"/>
    <w:rsid w:val="002E0961"/>
    <w:rsid w:val="002E7A59"/>
    <w:rsid w:val="0034329E"/>
    <w:rsid w:val="00347EE3"/>
    <w:rsid w:val="00376A4A"/>
    <w:rsid w:val="003E62D7"/>
    <w:rsid w:val="004270A3"/>
    <w:rsid w:val="00427F37"/>
    <w:rsid w:val="0047404B"/>
    <w:rsid w:val="00482527"/>
    <w:rsid w:val="004A31D0"/>
    <w:rsid w:val="00500EB1"/>
    <w:rsid w:val="00504BC2"/>
    <w:rsid w:val="00543563"/>
    <w:rsid w:val="00562DC0"/>
    <w:rsid w:val="00592FE1"/>
    <w:rsid w:val="005A3E44"/>
    <w:rsid w:val="00616ACD"/>
    <w:rsid w:val="006B0636"/>
    <w:rsid w:val="006E7593"/>
    <w:rsid w:val="00722E8F"/>
    <w:rsid w:val="00746BE9"/>
    <w:rsid w:val="00763F8D"/>
    <w:rsid w:val="00775DD5"/>
    <w:rsid w:val="007E6E01"/>
    <w:rsid w:val="007F67F1"/>
    <w:rsid w:val="00800850"/>
    <w:rsid w:val="0082235E"/>
    <w:rsid w:val="00834E66"/>
    <w:rsid w:val="00843A64"/>
    <w:rsid w:val="00852003"/>
    <w:rsid w:val="0087443B"/>
    <w:rsid w:val="0087463B"/>
    <w:rsid w:val="008933FE"/>
    <w:rsid w:val="009847FC"/>
    <w:rsid w:val="009A2ECE"/>
    <w:rsid w:val="009D0F0A"/>
    <w:rsid w:val="009E638B"/>
    <w:rsid w:val="00A22531"/>
    <w:rsid w:val="00A4681F"/>
    <w:rsid w:val="00A64137"/>
    <w:rsid w:val="00C171AD"/>
    <w:rsid w:val="00C7208F"/>
    <w:rsid w:val="00CB4ABB"/>
    <w:rsid w:val="00D02BFE"/>
    <w:rsid w:val="00D52463"/>
    <w:rsid w:val="00DA60D0"/>
    <w:rsid w:val="00DA7A5B"/>
    <w:rsid w:val="00DD331A"/>
    <w:rsid w:val="00DF4E11"/>
    <w:rsid w:val="00E267CE"/>
    <w:rsid w:val="00E33A98"/>
    <w:rsid w:val="00F1758A"/>
    <w:rsid w:val="00F5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4D5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6</cp:revision>
  <dcterms:created xsi:type="dcterms:W3CDTF">2015-06-22T22:05:00Z</dcterms:created>
  <dcterms:modified xsi:type="dcterms:W3CDTF">2015-07-23T23:41:00Z</dcterms:modified>
</cp:coreProperties>
</file>