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852003">
        <w:t>The Root</w:t>
      </w:r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52003">
        <w:t>The Root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B4388A">
        <w:t>B6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 xml:space="preserve">What vitamin has less power than </w:t>
      </w:r>
      <w:bookmarkStart w:id="0" w:name="_GoBack"/>
      <w:bookmarkEnd w:id="0"/>
      <w:r w:rsidR="00852003">
        <w:t>The Root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852003">
        <w:t>The Root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D331A" w:rsidP="00DF4E11">
      <w:pPr>
        <w:pStyle w:val="ListParagraph"/>
        <w:numPr>
          <w:ilvl w:val="0"/>
          <w:numId w:val="5"/>
        </w:numPr>
      </w:pPr>
      <w:r>
        <w:t>C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52003">
        <w:t>The Root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852003">
        <w:t>The Root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B4388A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852003">
        <w:t>The Root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852003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852003" w:rsidP="00A64137">
      <w:pPr>
        <w:pStyle w:val="ListParagraph"/>
        <w:numPr>
          <w:ilvl w:val="0"/>
          <w:numId w:val="1"/>
        </w:numPr>
      </w:pPr>
      <w:r>
        <w:t>The Root</w:t>
      </w:r>
      <w:r w:rsidR="006E7593">
        <w:t xml:space="preserve"> </w:t>
      </w:r>
      <w:r w:rsidR="00A64137">
        <w:t>is on the ________________ team.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852003">
        <w:t>The Root</w:t>
      </w:r>
      <w:r>
        <w:t>’s superpower help with?</w:t>
      </w:r>
    </w:p>
    <w:p w:rsidR="00A64137" w:rsidRDefault="00852003" w:rsidP="001E2813">
      <w:pPr>
        <w:pStyle w:val="ListParagraph"/>
        <w:numPr>
          <w:ilvl w:val="1"/>
          <w:numId w:val="1"/>
        </w:numPr>
        <w:ind w:left="1080"/>
      </w:pPr>
      <w:r>
        <w:t>Blood Flow</w:t>
      </w:r>
      <w:r w:rsidR="0034329E">
        <w:t xml:space="preserve"> </w:t>
      </w:r>
    </w:p>
    <w:p w:rsidR="00A64137" w:rsidRDefault="00C171AD" w:rsidP="001E2813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:rsidR="00A64137" w:rsidRDefault="001139E3" w:rsidP="001E2813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C171AD" w:rsidP="001E2813">
      <w:pPr>
        <w:pStyle w:val="ListParagraph"/>
        <w:numPr>
          <w:ilvl w:val="1"/>
          <w:numId w:val="1"/>
        </w:numPr>
        <w:ind w:left="1080"/>
      </w:pPr>
      <w:r>
        <w:t>Cataracts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852003">
        <w:t>The Root</w:t>
      </w:r>
      <w:r>
        <w:t xml:space="preserve">’s trading card? 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Heads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852003">
        <w:t>Tbsp., Fresh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852003">
        <w:t>The Root</w:t>
      </w:r>
      <w:r>
        <w:t>’s size, how many calories would you have?</w:t>
      </w:r>
    </w:p>
    <w:p w:rsidR="00A64137" w:rsidRDefault="0085200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0129E7">
        <w:tab/>
      </w:r>
      <w:r w:rsidR="009D0F0A">
        <w:tab/>
      </w:r>
    </w:p>
    <w:p w:rsidR="00A64137" w:rsidRDefault="0085200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</w:p>
    <w:p w:rsidR="00A64137" w:rsidRDefault="0085200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</w:p>
    <w:p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23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852003">
        <w:t>The Root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852003">
        <w:t>The Root</w:t>
      </w:r>
      <w:r>
        <w:t>’s correct energy.</w:t>
      </w:r>
    </w:p>
    <w:p w:rsidR="00A64137" w:rsidRDefault="0017049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+ 2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52003">
        <w:t xml:space="preserve"> 6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40 - 9</w:t>
      </w:r>
    </w:p>
    <w:p w:rsidR="007E6E01" w:rsidRDefault="0085200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852003">
        <w:t>The Root</w:t>
      </w:r>
      <w:r>
        <w:t>’s flavor?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170498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Steamed and Sprinkled with Lemon Juice and Sea Salt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852003">
        <w:t>The Root</w:t>
      </w:r>
      <w:r>
        <w:t>’s special move?</w:t>
      </w:r>
    </w:p>
    <w:p w:rsidR="00A64137" w:rsidRDefault="0085200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E2813"/>
    <w:rsid w:val="002E0961"/>
    <w:rsid w:val="002E7A59"/>
    <w:rsid w:val="0034329E"/>
    <w:rsid w:val="00347EE3"/>
    <w:rsid w:val="00376A4A"/>
    <w:rsid w:val="00427F37"/>
    <w:rsid w:val="00482527"/>
    <w:rsid w:val="00500EB1"/>
    <w:rsid w:val="00504BC2"/>
    <w:rsid w:val="00562DC0"/>
    <w:rsid w:val="00592FE1"/>
    <w:rsid w:val="00616ACD"/>
    <w:rsid w:val="006E7593"/>
    <w:rsid w:val="00722E8F"/>
    <w:rsid w:val="00763F8D"/>
    <w:rsid w:val="007E6E01"/>
    <w:rsid w:val="007F67F1"/>
    <w:rsid w:val="00800850"/>
    <w:rsid w:val="0082023F"/>
    <w:rsid w:val="0082235E"/>
    <w:rsid w:val="00834E66"/>
    <w:rsid w:val="00852003"/>
    <w:rsid w:val="0087443B"/>
    <w:rsid w:val="0087463B"/>
    <w:rsid w:val="008933FE"/>
    <w:rsid w:val="009847FC"/>
    <w:rsid w:val="009D0F0A"/>
    <w:rsid w:val="009E638B"/>
    <w:rsid w:val="00A22531"/>
    <w:rsid w:val="00A64137"/>
    <w:rsid w:val="00B4388A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5</cp:revision>
  <dcterms:created xsi:type="dcterms:W3CDTF">2015-06-22T18:32:00Z</dcterms:created>
  <dcterms:modified xsi:type="dcterms:W3CDTF">2015-10-15T19:39:00Z</dcterms:modified>
</cp:coreProperties>
</file>