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7C7AD386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7D7EE7">
        <w:t xml:space="preserve">Lady </w:t>
      </w:r>
      <w:proofErr w:type="spellStart"/>
      <w:r w:rsidR="007D7EE7">
        <w:t>Pepita</w:t>
      </w:r>
      <w:proofErr w:type="spellEnd"/>
      <w:r w:rsidR="00504BC2">
        <w:t xml:space="preserve"> </w:t>
      </w:r>
      <w:r>
        <w:t>is.</w:t>
      </w:r>
    </w:p>
    <w:p w14:paraId="4F4CEB27" w14:textId="05DC13BD" w:rsidR="00A64137" w:rsidRDefault="002A681D" w:rsidP="00A64137">
      <w:pPr>
        <w:pStyle w:val="ListParagraph"/>
        <w:numPr>
          <w:ilvl w:val="0"/>
          <w:numId w:val="2"/>
        </w:numPr>
      </w:pPr>
      <w:r>
        <w:t>G _ A P E</w:t>
      </w:r>
    </w:p>
    <w:p w14:paraId="54E606E4" w14:textId="7388D585" w:rsidR="00A64137" w:rsidRDefault="007D7EE7" w:rsidP="00A64137">
      <w:pPr>
        <w:pStyle w:val="ListParagraph"/>
        <w:numPr>
          <w:ilvl w:val="0"/>
          <w:numId w:val="2"/>
        </w:numPr>
      </w:pPr>
      <w:r>
        <w:t>P U _ P K _ N</w:t>
      </w:r>
      <w:r w:rsidR="002746EE">
        <w:t xml:space="preserve">   S _ E D</w:t>
      </w:r>
    </w:p>
    <w:p w14:paraId="17A33CDC" w14:textId="476AFAA9" w:rsidR="00A64137" w:rsidRDefault="00E44AB6" w:rsidP="00A64137">
      <w:pPr>
        <w:pStyle w:val="ListParagraph"/>
        <w:numPr>
          <w:ilvl w:val="0"/>
          <w:numId w:val="2"/>
        </w:numPr>
      </w:pPr>
      <w:r>
        <w:t xml:space="preserve">H E _ P </w:t>
      </w:r>
      <w:r w:rsidR="002A681D">
        <w:t xml:space="preserve">  S E _ D</w:t>
      </w:r>
    </w:p>
    <w:p w14:paraId="6C628A34" w14:textId="35D9567B" w:rsidR="00A64137" w:rsidRDefault="00E44AB6" w:rsidP="00A64137">
      <w:pPr>
        <w:pStyle w:val="ListParagraph"/>
        <w:numPr>
          <w:ilvl w:val="0"/>
          <w:numId w:val="2"/>
        </w:numPr>
      </w:pPr>
      <w:r>
        <w:t>D _ N D I L _ _ N</w:t>
      </w:r>
    </w:p>
    <w:p w14:paraId="1B5CD545" w14:textId="77777777" w:rsidR="00A64137" w:rsidRDefault="00A64137" w:rsidP="00A64137"/>
    <w:p w14:paraId="536E6C97" w14:textId="33CF5C8A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D7EE7">
        <w:t xml:space="preserve">Lady </w:t>
      </w:r>
      <w:proofErr w:type="spellStart"/>
      <w:r w:rsidR="007D7EE7">
        <w:t>Pepita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77777777"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11175028" w14:textId="0F6C872F" w:rsidR="00034BD9" w:rsidRDefault="00BF2169" w:rsidP="00034BD9">
      <w:pPr>
        <w:pStyle w:val="ListParagraph"/>
        <w:numPr>
          <w:ilvl w:val="0"/>
          <w:numId w:val="3"/>
        </w:numPr>
      </w:pPr>
      <w:r>
        <w:t>Riboflavin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58DD8C5C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7D7EE7">
        <w:t xml:space="preserve">Lady </w:t>
      </w:r>
      <w:proofErr w:type="spellStart"/>
      <w:r w:rsidR="007D7EE7">
        <w:t>Pepita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7C68415B" w:rsidR="009847FC" w:rsidRDefault="00E44AB6" w:rsidP="009847FC">
      <w:pPr>
        <w:pStyle w:val="ListParagraph"/>
        <w:numPr>
          <w:ilvl w:val="0"/>
          <w:numId w:val="4"/>
        </w:numPr>
      </w:pPr>
      <w:r>
        <w:t>Vitamin A</w:t>
      </w:r>
    </w:p>
    <w:p w14:paraId="1EA14004" w14:textId="1B0DC74B" w:rsidR="00E267CE" w:rsidRDefault="00F940D2" w:rsidP="00E267CE">
      <w:pPr>
        <w:pStyle w:val="ListParagraph"/>
        <w:numPr>
          <w:ilvl w:val="0"/>
          <w:numId w:val="4"/>
        </w:numPr>
      </w:pPr>
      <w:r>
        <w:t>Riboflavin</w:t>
      </w:r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0F7B3706" w:rsidR="00A64137" w:rsidRDefault="00BF2169" w:rsidP="00A64137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1676F1E3" w14:textId="77777777" w:rsidR="00A64137" w:rsidRDefault="00A64137" w:rsidP="00A64137"/>
    <w:p w14:paraId="6C2A3FB1" w14:textId="3624B26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7D7EE7">
        <w:t xml:space="preserve">Lady </w:t>
      </w:r>
      <w:proofErr w:type="spellStart"/>
      <w:r w:rsidR="007D7EE7">
        <w:t>Pepita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67C6055F" w:rsidR="00DF4E11" w:rsidRDefault="00F940D2" w:rsidP="00DF4E11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038325DE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43BA6254" w14:textId="77777777" w:rsidR="00A64137" w:rsidRDefault="00A64137" w:rsidP="00A64137">
      <w:pPr>
        <w:ind w:left="720"/>
      </w:pPr>
    </w:p>
    <w:p w14:paraId="605B1AC3" w14:textId="7CA724C0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7D7EE7">
        <w:t xml:space="preserve">Lady </w:t>
      </w:r>
      <w:proofErr w:type="spellStart"/>
      <w:r w:rsidR="007D7EE7">
        <w:t>Pepita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775523C8" w14:textId="46819F8F" w:rsidR="00DF4E11" w:rsidRDefault="00ED4F5B" w:rsidP="00A64137">
      <w:pPr>
        <w:pStyle w:val="ListParagraph"/>
        <w:numPr>
          <w:ilvl w:val="0"/>
          <w:numId w:val="7"/>
        </w:numPr>
      </w:pPr>
      <w:r>
        <w:t>Copper</w:t>
      </w:r>
    </w:p>
    <w:p w14:paraId="184A9DCE" w14:textId="4243B42D" w:rsidR="00A64137" w:rsidRDefault="00BF2169" w:rsidP="00DF4E11">
      <w:pPr>
        <w:pStyle w:val="ListParagraph"/>
        <w:numPr>
          <w:ilvl w:val="0"/>
          <w:numId w:val="7"/>
        </w:numPr>
      </w:pPr>
      <w:r>
        <w:t>Manganese</w:t>
      </w:r>
    </w:p>
    <w:p w14:paraId="01949BEA" w14:textId="4D965586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2849923D" w:rsidR="00A64137" w:rsidRDefault="00AB2E69" w:rsidP="00A64137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2AB6A431" w:rsidR="00A64137" w:rsidRDefault="007D7EE7" w:rsidP="00A64137">
      <w:pPr>
        <w:pStyle w:val="ListParagraph"/>
        <w:numPr>
          <w:ilvl w:val="0"/>
          <w:numId w:val="1"/>
        </w:numPr>
      </w:pPr>
      <w:r>
        <w:t xml:space="preserve">Lady </w:t>
      </w:r>
      <w:proofErr w:type="spellStart"/>
      <w:r>
        <w:t>Pepita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263FF358" w:rsidR="00A64137" w:rsidRDefault="00E44AB6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2911863B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superpower help with?</w:t>
      </w:r>
    </w:p>
    <w:p w14:paraId="0AE058D9" w14:textId="0E3CF1F4" w:rsidR="00A64137" w:rsidRDefault="002746EE" w:rsidP="005E7DD5">
      <w:pPr>
        <w:pStyle w:val="ListParagraph"/>
        <w:numPr>
          <w:ilvl w:val="1"/>
          <w:numId w:val="1"/>
        </w:numPr>
        <w:ind w:left="1080"/>
      </w:pPr>
      <w:bookmarkStart w:id="0" w:name="_GoBack"/>
      <w:r>
        <w:t>Weight Loss</w:t>
      </w:r>
    </w:p>
    <w:p w14:paraId="5BBD4549" w14:textId="511E695C" w:rsidR="00A64137" w:rsidRDefault="00542941" w:rsidP="005E7DD5">
      <w:pPr>
        <w:pStyle w:val="ListParagraph"/>
        <w:numPr>
          <w:ilvl w:val="1"/>
          <w:numId w:val="1"/>
        </w:numPr>
        <w:ind w:left="1080"/>
      </w:pPr>
      <w:r>
        <w:t>Prostate</w:t>
      </w:r>
    </w:p>
    <w:p w14:paraId="0717F42A" w14:textId="39802F3A" w:rsidR="00A64137" w:rsidRDefault="00E44AB6" w:rsidP="005E7DD5">
      <w:pPr>
        <w:pStyle w:val="ListParagraph"/>
        <w:numPr>
          <w:ilvl w:val="1"/>
          <w:numId w:val="1"/>
        </w:numPr>
        <w:ind w:left="1080"/>
      </w:pPr>
      <w:r>
        <w:t>Memory</w:t>
      </w:r>
    </w:p>
    <w:p w14:paraId="3CFE9F4A" w14:textId="3A800E02" w:rsidR="00A64137" w:rsidRDefault="00ED4F5B" w:rsidP="005E7DD5">
      <w:pPr>
        <w:pStyle w:val="ListParagraph"/>
        <w:numPr>
          <w:ilvl w:val="1"/>
          <w:numId w:val="1"/>
        </w:numPr>
        <w:ind w:left="1080"/>
      </w:pPr>
      <w:r>
        <w:t>Heart Disease</w:t>
      </w:r>
    </w:p>
    <w:bookmarkEnd w:id="0"/>
    <w:p w14:paraId="0F319DEC" w14:textId="77777777" w:rsidR="00A64137" w:rsidRDefault="00A64137" w:rsidP="00A64137"/>
    <w:p w14:paraId="7D841782" w14:textId="5205FC93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trading card? </w:t>
      </w:r>
    </w:p>
    <w:p w14:paraId="4F86DFF2" w14:textId="581B60FD" w:rsidR="00A64137" w:rsidRDefault="0054294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142 Seeds</w:t>
      </w:r>
    </w:p>
    <w:p w14:paraId="044A1B5D" w14:textId="41C5AFC9" w:rsidR="00A64137" w:rsidRDefault="002746E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BF2169">
        <w:t>Cup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1243C81A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B2E69">
        <w:t>Tbsp.</w:t>
      </w:r>
      <w:r>
        <w:t>, Whole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7DDD678A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44AB6">
        <w:t>half</w:t>
      </w:r>
      <w:r>
        <w:t xml:space="preserve">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size, how many calories would you have?</w:t>
      </w:r>
    </w:p>
    <w:p w14:paraId="2D75327E" w14:textId="4AEC8709" w:rsidR="00A64137" w:rsidRDefault="00E44AB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81</w:t>
      </w:r>
      <w:r w:rsidR="000129E7">
        <w:tab/>
      </w:r>
      <w:r w:rsidR="009D0F0A">
        <w:tab/>
      </w:r>
    </w:p>
    <w:p w14:paraId="041EDFD9" w14:textId="0BD90CAC" w:rsidR="00A64137" w:rsidRDefault="00542941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76.5</w:t>
      </w:r>
    </w:p>
    <w:p w14:paraId="231EFDCB" w14:textId="4DE553B0" w:rsidR="002746EE" w:rsidRDefault="00BF2169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142</w:t>
      </w:r>
      <w:r w:rsidR="00E44AB6">
        <w:t>.5</w:t>
      </w:r>
    </w:p>
    <w:p w14:paraId="1790E491" w14:textId="2D203346" w:rsidR="00A64137" w:rsidRDefault="00542941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100.4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176F658A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7D7EE7">
        <w:t xml:space="preserve">Lady </w:t>
      </w:r>
      <w:proofErr w:type="spellStart"/>
      <w:r w:rsidR="007D7EE7">
        <w:t>Pepita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6D18B528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correct energy.</w:t>
      </w:r>
    </w:p>
    <w:p w14:paraId="3B28249D" w14:textId="4D0F80BF" w:rsidR="00A64137" w:rsidRDefault="00BF2169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212 + 73</w:t>
      </w:r>
    </w:p>
    <w:p w14:paraId="0E116C69" w14:textId="6146202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50</w:t>
      </w:r>
      <w:r w:rsidR="008933FE">
        <w:t xml:space="preserve"> </w:t>
      </w:r>
      <w:r w:rsidR="00C171AD">
        <w:t>÷</w:t>
      </w:r>
      <w:r>
        <w:t xml:space="preserve"> 5</w:t>
      </w:r>
    </w:p>
    <w:p w14:paraId="4D78B5A9" w14:textId="60704FE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</w:t>
      </w:r>
      <w:r w:rsidR="006C4BBA">
        <w:t xml:space="preserve"> - 1</w:t>
      </w:r>
      <w:r>
        <w:t>0</w:t>
      </w:r>
    </w:p>
    <w:p w14:paraId="2ADDF31B" w14:textId="5C084470" w:rsidR="007E6E01" w:rsidRDefault="00EF724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81 x 2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30916616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flavor?</w:t>
      </w:r>
    </w:p>
    <w:p w14:paraId="10761FF4" w14:textId="155FB4F4" w:rsidR="00A64137" w:rsidRDefault="0054294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Sautéed with Carrot and Broccoli Served over Quinoa </w:t>
      </w:r>
    </w:p>
    <w:p w14:paraId="1EB4A0AB" w14:textId="7554572F" w:rsidR="00A64137" w:rsidRDefault="00EF724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Hemp Hummus Pita Pocket</w:t>
      </w:r>
    </w:p>
    <w:p w14:paraId="12848F79" w14:textId="5E366CB8" w:rsidR="00A64137" w:rsidRDefault="0049614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Your Favorite Smoothie</w:t>
      </w:r>
    </w:p>
    <w:p w14:paraId="0280D626" w14:textId="77777777" w:rsidR="00170498" w:rsidRDefault="00FA5AE9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Homemade Trail Mix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68F3F013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7D7EE7">
        <w:t xml:space="preserve">Lady </w:t>
      </w:r>
      <w:proofErr w:type="spellStart"/>
      <w:r w:rsidR="007D7EE7">
        <w:t>Pepita</w:t>
      </w:r>
      <w:r>
        <w:t>’s</w:t>
      </w:r>
      <w:proofErr w:type="spellEnd"/>
      <w:r>
        <w:t xml:space="preserve">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95E70"/>
    <w:rsid w:val="001E3967"/>
    <w:rsid w:val="0023354B"/>
    <w:rsid w:val="002746EE"/>
    <w:rsid w:val="002A681D"/>
    <w:rsid w:val="002E0961"/>
    <w:rsid w:val="002E7A59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5E7DD5"/>
    <w:rsid w:val="00616ACD"/>
    <w:rsid w:val="006C4BBA"/>
    <w:rsid w:val="006E7593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AB2E69"/>
    <w:rsid w:val="00BF2169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  <w:rsid w:val="00E44AB6"/>
    <w:rsid w:val="00ED4060"/>
    <w:rsid w:val="00ED4F5B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BWI-2</dc:creator>
  <cp:lastModifiedBy>BWI-H</cp:lastModifiedBy>
  <cp:revision>6</cp:revision>
  <dcterms:created xsi:type="dcterms:W3CDTF">2015-06-23T17:16:00Z</dcterms:created>
  <dcterms:modified xsi:type="dcterms:W3CDTF">2015-07-23T23:38:00Z</dcterms:modified>
</cp:coreProperties>
</file>