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71B0AE1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superfood </w:t>
      </w:r>
      <w:r w:rsidR="0071360B">
        <w:t>Queen Wawa</w:t>
      </w:r>
      <w:r w:rsidR="00504BC2">
        <w:t xml:space="preserve"> </w:t>
      </w:r>
      <w:r>
        <w:t>is.</w:t>
      </w:r>
    </w:p>
    <w:p w14:paraId="4F4CEB27" w14:textId="191764BF" w:rsidR="00A64137" w:rsidRDefault="00F751BE" w:rsidP="00A64137">
      <w:pPr>
        <w:pStyle w:val="ListParagraph"/>
        <w:numPr>
          <w:ilvl w:val="0"/>
          <w:numId w:val="2"/>
        </w:numPr>
      </w:pPr>
      <w:r>
        <w:t>_O R N</w:t>
      </w:r>
    </w:p>
    <w:p w14:paraId="54E606E4" w14:textId="5102AEB6" w:rsidR="00A64137" w:rsidRDefault="004162B8" w:rsidP="00A64137">
      <w:pPr>
        <w:pStyle w:val="ListParagraph"/>
        <w:numPr>
          <w:ilvl w:val="0"/>
          <w:numId w:val="2"/>
        </w:numPr>
      </w:pPr>
      <w:r>
        <w:t>O _ T S</w:t>
      </w:r>
    </w:p>
    <w:p w14:paraId="17A33CDC" w14:textId="43A2E3F9" w:rsidR="00A64137" w:rsidRDefault="0071360B" w:rsidP="00A64137">
      <w:pPr>
        <w:pStyle w:val="ListParagraph"/>
        <w:numPr>
          <w:ilvl w:val="0"/>
          <w:numId w:val="2"/>
        </w:numPr>
      </w:pPr>
      <w:r>
        <w:t>Q U _ N _ A</w:t>
      </w:r>
    </w:p>
    <w:p w14:paraId="6C628A34" w14:textId="6D09B84D" w:rsidR="00A64137" w:rsidRDefault="0031118D" w:rsidP="00A64137">
      <w:pPr>
        <w:pStyle w:val="ListParagraph"/>
        <w:numPr>
          <w:ilvl w:val="0"/>
          <w:numId w:val="2"/>
        </w:numPr>
      </w:pPr>
      <w:r>
        <w:t>F _ G</w:t>
      </w:r>
    </w:p>
    <w:p w14:paraId="1B5CD545" w14:textId="77777777" w:rsidR="00A64137" w:rsidRDefault="00A64137" w:rsidP="00A64137"/>
    <w:p w14:paraId="536E6C97" w14:textId="662533E8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71360B">
        <w:t>Queen Wawa</w:t>
      </w:r>
      <w:r w:rsidR="00500EB1">
        <w:t>’s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577E39BB" w:rsidR="00034BD9" w:rsidRDefault="00667487" w:rsidP="00034BD9">
      <w:pPr>
        <w:pStyle w:val="ListParagraph"/>
        <w:numPr>
          <w:ilvl w:val="0"/>
          <w:numId w:val="3"/>
        </w:numPr>
      </w:pPr>
      <w:r>
        <w:t>Vitamin B6</w:t>
      </w:r>
    </w:p>
    <w:p w14:paraId="587B667B" w14:textId="0455EEAA" w:rsidR="00A64137" w:rsidRDefault="00B05E9F" w:rsidP="00A64137">
      <w:pPr>
        <w:pStyle w:val="ListParagraph"/>
        <w:numPr>
          <w:ilvl w:val="0"/>
          <w:numId w:val="3"/>
        </w:numPr>
      </w:pPr>
      <w:r>
        <w:t>Pantothenic Acid</w:t>
      </w:r>
    </w:p>
    <w:p w14:paraId="11175028" w14:textId="10272EBE" w:rsidR="00034BD9" w:rsidRDefault="00B05E9F" w:rsidP="00034BD9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44CA7B21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71360B">
        <w:t>Queen Wawa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3E4A12D5" w:rsidR="009847FC" w:rsidRDefault="00CF540B" w:rsidP="009847FC">
      <w:pPr>
        <w:pStyle w:val="ListParagraph"/>
        <w:numPr>
          <w:ilvl w:val="0"/>
          <w:numId w:val="4"/>
        </w:numPr>
      </w:pPr>
      <w:r>
        <w:t>Niacin</w:t>
      </w:r>
    </w:p>
    <w:p w14:paraId="1EA14004" w14:textId="78EBC80C" w:rsidR="00E267CE" w:rsidRDefault="00B05E9F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14:paraId="2B218E34" w14:textId="5A3FB057" w:rsidR="00A64137" w:rsidRDefault="00B05E9F" w:rsidP="00A64137">
      <w:pPr>
        <w:pStyle w:val="ListParagraph"/>
        <w:numPr>
          <w:ilvl w:val="0"/>
          <w:numId w:val="4"/>
        </w:numPr>
      </w:pPr>
      <w:r>
        <w:t>Vitamin B6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5B973147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71360B">
        <w:t>Queen Wawa</w:t>
      </w:r>
      <w:r w:rsidR="00DF4E11">
        <w:t>’s</w:t>
      </w:r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5A2CCA65" w:rsidR="00DF4E11" w:rsidRDefault="00E012DA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0A3FF672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71360B">
        <w:t>Queen Wawa</w:t>
      </w:r>
      <w:r>
        <w:t xml:space="preserve">’s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6832B33D" w:rsidR="00A64137" w:rsidRDefault="00B05E9F" w:rsidP="00A64137">
      <w:pPr>
        <w:pStyle w:val="ListParagraph"/>
        <w:numPr>
          <w:ilvl w:val="0"/>
          <w:numId w:val="6"/>
        </w:numPr>
      </w:pPr>
      <w:r>
        <w:t>Phosphorus</w:t>
      </w:r>
    </w:p>
    <w:p w14:paraId="43BA6254" w14:textId="77777777" w:rsidR="00A64137" w:rsidRDefault="00A64137" w:rsidP="00A64137">
      <w:pPr>
        <w:ind w:left="720"/>
      </w:pPr>
    </w:p>
    <w:p w14:paraId="605B1AC3" w14:textId="2FA0A956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71360B">
        <w:t>Queen Wawa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14:paraId="221E9A69" w14:textId="03C17F80" w:rsidR="00A64137" w:rsidRDefault="00B05E9F" w:rsidP="00A64137">
      <w:pPr>
        <w:pStyle w:val="ListParagraph"/>
        <w:numPr>
          <w:ilvl w:val="0"/>
          <w:numId w:val="7"/>
        </w:numPr>
      </w:pPr>
      <w:r>
        <w:t>Phosphorus</w:t>
      </w:r>
    </w:p>
    <w:p w14:paraId="0B167362" w14:textId="43B8E8E5" w:rsidR="00A64137" w:rsidRDefault="00667487" w:rsidP="00A64137">
      <w:pPr>
        <w:pStyle w:val="ListParagraph"/>
        <w:numPr>
          <w:ilvl w:val="0"/>
          <w:numId w:val="7"/>
        </w:numPr>
      </w:pPr>
      <w:r>
        <w:t>Manganese</w:t>
      </w:r>
    </w:p>
    <w:p w14:paraId="775523C8" w14:textId="0413AC1D" w:rsidR="00DF4E11" w:rsidRDefault="00DC626F" w:rsidP="00A64137">
      <w:pPr>
        <w:pStyle w:val="ListParagraph"/>
        <w:numPr>
          <w:ilvl w:val="0"/>
          <w:numId w:val="7"/>
        </w:numPr>
      </w:pPr>
      <w:r>
        <w:t>Magnesium</w:t>
      </w:r>
    </w:p>
    <w:p w14:paraId="184A9DCE" w14:textId="1F0CEC35" w:rsidR="00A64137" w:rsidRDefault="0031118D" w:rsidP="00DF4E11">
      <w:pPr>
        <w:pStyle w:val="ListParagraph"/>
        <w:numPr>
          <w:ilvl w:val="0"/>
          <w:numId w:val="7"/>
        </w:numPr>
      </w:pPr>
      <w:r>
        <w:t>Copper</w:t>
      </w:r>
    </w:p>
    <w:p w14:paraId="01949BEA" w14:textId="5E80EFE0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71360B">
        <w:t>Queen Wawa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54BD513F" w14:textId="6F7AA82E" w:rsidR="00A64137" w:rsidRDefault="00A64137" w:rsidP="00E012DA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2B6F5027" w:rsidR="00034BD9" w:rsidRDefault="00EA18C9" w:rsidP="00034BD9">
      <w:pPr>
        <w:pStyle w:val="ListParagraph"/>
        <w:numPr>
          <w:ilvl w:val="0"/>
          <w:numId w:val="8"/>
        </w:numPr>
      </w:pPr>
      <w:r>
        <w:t>Surohpsohp</w:t>
      </w:r>
    </w:p>
    <w:p w14:paraId="33EB8BF2" w14:textId="6E64897E" w:rsidR="00E012DA" w:rsidRDefault="00E012DA" w:rsidP="00034BD9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1825C03E" w:rsidR="00A64137" w:rsidRDefault="0071360B" w:rsidP="00A64137">
      <w:pPr>
        <w:pStyle w:val="ListParagraph"/>
        <w:numPr>
          <w:ilvl w:val="0"/>
          <w:numId w:val="1"/>
        </w:numPr>
      </w:pPr>
      <w:r>
        <w:t>Queen Wawa</w:t>
      </w:r>
      <w:r w:rsidR="006E7593">
        <w:t xml:space="preserve"> </w:t>
      </w:r>
      <w:r w:rsidR="00A64137">
        <w:t>is on the ________________ team.</w:t>
      </w:r>
    </w:p>
    <w:p w14:paraId="5B9F0297" w14:textId="23A1992F" w:rsidR="00A64137" w:rsidRDefault="00CF540B" w:rsidP="00A64137">
      <w:pPr>
        <w:pStyle w:val="ListParagraph"/>
        <w:numPr>
          <w:ilvl w:val="0"/>
          <w:numId w:val="9"/>
        </w:numPr>
      </w:pPr>
      <w:r>
        <w:t>Fruit</w:t>
      </w:r>
    </w:p>
    <w:p w14:paraId="7E3330A5" w14:textId="27733902" w:rsidR="00034BD9" w:rsidRDefault="0071360B" w:rsidP="00A64137">
      <w:pPr>
        <w:pStyle w:val="ListParagraph"/>
        <w:numPr>
          <w:ilvl w:val="0"/>
          <w:numId w:val="9"/>
        </w:numPr>
      </w:pPr>
      <w:r>
        <w:t>Grain</w:t>
      </w:r>
    </w:p>
    <w:p w14:paraId="0CDE2953" w14:textId="1B17814E" w:rsidR="00A64137" w:rsidRDefault="0071360B" w:rsidP="00A64137">
      <w:pPr>
        <w:pStyle w:val="ListParagraph"/>
        <w:numPr>
          <w:ilvl w:val="0"/>
          <w:numId w:val="9"/>
        </w:numPr>
      </w:pPr>
      <w:r>
        <w:t>Legume</w:t>
      </w:r>
    </w:p>
    <w:p w14:paraId="41E40089" w14:textId="71A7778A" w:rsidR="00562DC0" w:rsidRDefault="0071360B" w:rsidP="00562DC0">
      <w:pPr>
        <w:pStyle w:val="ListParagraph"/>
        <w:numPr>
          <w:ilvl w:val="0"/>
          <w:numId w:val="9"/>
        </w:numPr>
      </w:pPr>
      <w:r>
        <w:t>Vegetable</w:t>
      </w:r>
    </w:p>
    <w:p w14:paraId="62F56820" w14:textId="77777777" w:rsidR="00A64137" w:rsidRDefault="00A64137" w:rsidP="00A64137"/>
    <w:p w14:paraId="7BA88417" w14:textId="4DB6CE6B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71360B">
        <w:t>Queen Wawa</w:t>
      </w:r>
      <w:r>
        <w:t>’s superpower help with?</w:t>
      </w:r>
    </w:p>
    <w:p w14:paraId="0AE058D9" w14:textId="12DC56DF" w:rsidR="00A64137" w:rsidRDefault="00DC626F" w:rsidP="00FE638D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Blood </w:t>
      </w:r>
      <w:r w:rsidR="0031118D">
        <w:t>Flow</w:t>
      </w:r>
    </w:p>
    <w:p w14:paraId="5BBD4549" w14:textId="6EA0C08A" w:rsidR="00A64137" w:rsidRDefault="00CF540B" w:rsidP="00FE638D">
      <w:pPr>
        <w:pStyle w:val="ListParagraph"/>
        <w:numPr>
          <w:ilvl w:val="1"/>
          <w:numId w:val="1"/>
        </w:numPr>
        <w:ind w:left="1080"/>
      </w:pPr>
      <w:r>
        <w:t>Diabetes</w:t>
      </w:r>
    </w:p>
    <w:p w14:paraId="0717F42A" w14:textId="266FCBAA" w:rsidR="00A64137" w:rsidRDefault="00667487" w:rsidP="00FE638D">
      <w:pPr>
        <w:pStyle w:val="ListParagraph"/>
        <w:numPr>
          <w:ilvl w:val="1"/>
          <w:numId w:val="1"/>
        </w:numPr>
        <w:ind w:left="1080"/>
      </w:pPr>
      <w:r>
        <w:t>Protein</w:t>
      </w:r>
    </w:p>
    <w:p w14:paraId="3CFE9F4A" w14:textId="51332ECA" w:rsidR="00A64137" w:rsidRDefault="00E012DA" w:rsidP="00FE638D">
      <w:pPr>
        <w:pStyle w:val="ListParagraph"/>
        <w:numPr>
          <w:ilvl w:val="1"/>
          <w:numId w:val="1"/>
        </w:numPr>
        <w:ind w:left="1080"/>
      </w:pPr>
      <w:r>
        <w:t>Cholesterol</w:t>
      </w:r>
    </w:p>
    <w:bookmarkEnd w:id="0"/>
    <w:p w14:paraId="0F319DEC" w14:textId="77777777" w:rsidR="00A64137" w:rsidRDefault="00A64137" w:rsidP="00A64137"/>
    <w:p w14:paraId="7D841782" w14:textId="6937C227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71360B">
        <w:t>Queen Wawa</w:t>
      </w:r>
      <w:r>
        <w:t xml:space="preserve">’s trading card? </w:t>
      </w:r>
    </w:p>
    <w:p w14:paraId="4F86DFF2" w14:textId="043DDE30" w:rsidR="00A64137" w:rsidRDefault="00E012D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Leaf</w:t>
      </w:r>
    </w:p>
    <w:p w14:paraId="044A1B5D" w14:textId="6990A1EA" w:rsidR="00A64137" w:rsidRDefault="00CF540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2746EE">
        <w:t xml:space="preserve"> </w:t>
      </w:r>
      <w:r w:rsidR="0034329E">
        <w:t>Ounce</w:t>
      </w:r>
    </w:p>
    <w:p w14:paraId="2A086719" w14:textId="56039C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Cup, C</w:t>
      </w:r>
      <w:r w:rsidR="0034329E">
        <w:t>hopped</w:t>
      </w:r>
    </w:p>
    <w:p w14:paraId="1F67F949" w14:textId="752B2687" w:rsidR="00A64137" w:rsidRDefault="00C6337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71360B">
        <w:t>, Cooked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16446562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71360B">
        <w:t>half of</w:t>
      </w:r>
      <w:r w:rsidR="00E012DA">
        <w:t xml:space="preserve"> </w:t>
      </w:r>
      <w:r w:rsidR="0071360B">
        <w:t>Queen Wawa</w:t>
      </w:r>
      <w:r>
        <w:t>’s size, how many calories would you have?</w:t>
      </w:r>
    </w:p>
    <w:p w14:paraId="2D75327E" w14:textId="64FB09D5" w:rsidR="00A64137" w:rsidRDefault="00F453E6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65</w:t>
      </w:r>
      <w:r w:rsidR="000129E7">
        <w:tab/>
      </w:r>
      <w:r w:rsidR="009D0F0A">
        <w:tab/>
      </w:r>
    </w:p>
    <w:p w14:paraId="041EDFD9" w14:textId="5943FD15" w:rsidR="00A64137" w:rsidRDefault="0071360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111</w:t>
      </w:r>
    </w:p>
    <w:p w14:paraId="231EFDCB" w14:textId="51A73E79" w:rsidR="002746EE" w:rsidRDefault="007720D3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F453E6">
        <w:t>18</w:t>
      </w:r>
    </w:p>
    <w:p w14:paraId="1790E491" w14:textId="5F4B8337" w:rsidR="00A64137" w:rsidRDefault="0071360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444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76CC80C7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71360B">
        <w:t>Queen Wawa</w:t>
      </w:r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8413663" w:rsidR="00562DC0" w:rsidRDefault="00F453E6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 P </w:t>
      </w:r>
      <w:r w:rsidR="00562DC0">
        <w:t xml:space="preserve">E </w:t>
      </w:r>
    </w:p>
    <w:p w14:paraId="191D7335" w14:textId="3416647E" w:rsidR="00562DC0" w:rsidRDefault="007720D3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A _ R I _ A</w:t>
      </w:r>
    </w:p>
    <w:p w14:paraId="19D985BB" w14:textId="3CDB9FA3" w:rsidR="00562DC0" w:rsidRDefault="008031B8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N O _ _ H </w:t>
      </w:r>
      <w:r w:rsidR="00C63371">
        <w:t xml:space="preserve"> A M _ _ I C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175A9355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71360B">
        <w:t>Queen Wawa</w:t>
      </w:r>
      <w:r>
        <w:t>’s correct energy.</w:t>
      </w:r>
    </w:p>
    <w:p w14:paraId="3B28249D" w14:textId="1F2550C4" w:rsidR="00A64137" w:rsidRDefault="0071360B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111</w:t>
      </w:r>
      <w:r w:rsidR="007720D3">
        <w:t xml:space="preserve"> - 6</w:t>
      </w:r>
    </w:p>
    <w:p w14:paraId="0E116C69" w14:textId="252B49EF" w:rsidR="00A64137" w:rsidRDefault="008031B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164</w:t>
      </w:r>
      <w:r w:rsidR="008933FE">
        <w:t xml:space="preserve"> </w:t>
      </w:r>
      <w:r w:rsidR="00C171AD">
        <w:t>÷</w:t>
      </w:r>
      <w:r>
        <w:t xml:space="preserve"> 2</w:t>
      </w:r>
    </w:p>
    <w:p w14:paraId="4D78B5A9" w14:textId="3018747D" w:rsidR="00A64137" w:rsidRDefault="007720D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114</w:t>
      </w:r>
      <w:r w:rsidR="00DC626F">
        <w:t xml:space="preserve"> </w:t>
      </w:r>
      <w:r>
        <w:t>+1</w:t>
      </w:r>
    </w:p>
    <w:p w14:paraId="2ADDF31B" w14:textId="64A4C46A" w:rsidR="007E6E01" w:rsidRDefault="0071360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222.2 Rounded to the Nearest Whole Number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1E0693EE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r w:rsidR="0071360B">
        <w:t>Queen Wawa</w:t>
      </w:r>
      <w:r>
        <w:t>’s flavor?</w:t>
      </w:r>
    </w:p>
    <w:p w14:paraId="10761FF4" w14:textId="7C8E82B2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Cooked with Fruit and Nuts </w:t>
      </w:r>
    </w:p>
    <w:p w14:paraId="1EB4A0AB" w14:textId="5C6DBF6D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Blueberry Millet Muffins</w:t>
      </w:r>
    </w:p>
    <w:p w14:paraId="12848F79" w14:textId="1E096786" w:rsidR="00A64137" w:rsidRDefault="0031118D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Crepes Topped with Fruit</w:t>
      </w:r>
    </w:p>
    <w:p w14:paraId="0280D626" w14:textId="705108CC" w:rsidR="00170498" w:rsidRDefault="00667487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Balsamic Vinaigrette, Avocado and Tomato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6E4B9A7C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71360B">
        <w:t>Queen Wawa</w:t>
      </w:r>
      <w:r>
        <w:t>’s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684F00B1" w:rsidR="00A64137" w:rsidRDefault="0071360B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</w:t>
      </w:r>
    </w:p>
    <w:p w14:paraId="6FD22961" w14:textId="738BFA8A" w:rsidR="00A64137" w:rsidRDefault="008031B8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14:paraId="6C8A6320" w14:textId="0C7B762A" w:rsidR="00A64137" w:rsidRDefault="0071360B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679C2"/>
    <w:rsid w:val="0008524E"/>
    <w:rsid w:val="000A6215"/>
    <w:rsid w:val="000B7970"/>
    <w:rsid w:val="001139E3"/>
    <w:rsid w:val="00163507"/>
    <w:rsid w:val="00170498"/>
    <w:rsid w:val="00195E70"/>
    <w:rsid w:val="001E3967"/>
    <w:rsid w:val="0023354B"/>
    <w:rsid w:val="002746EE"/>
    <w:rsid w:val="002A681D"/>
    <w:rsid w:val="002E0961"/>
    <w:rsid w:val="002E7A59"/>
    <w:rsid w:val="0031118D"/>
    <w:rsid w:val="0034329E"/>
    <w:rsid w:val="00347EE3"/>
    <w:rsid w:val="00376A4A"/>
    <w:rsid w:val="004162B8"/>
    <w:rsid w:val="00427F37"/>
    <w:rsid w:val="00482527"/>
    <w:rsid w:val="00496140"/>
    <w:rsid w:val="00500EB1"/>
    <w:rsid w:val="00504BC2"/>
    <w:rsid w:val="00542941"/>
    <w:rsid w:val="00562DC0"/>
    <w:rsid w:val="00592FE1"/>
    <w:rsid w:val="00616ACD"/>
    <w:rsid w:val="00631C3B"/>
    <w:rsid w:val="00667487"/>
    <w:rsid w:val="006C4BBA"/>
    <w:rsid w:val="006E7593"/>
    <w:rsid w:val="007120C7"/>
    <w:rsid w:val="0071360B"/>
    <w:rsid w:val="00722E8F"/>
    <w:rsid w:val="00763F8D"/>
    <w:rsid w:val="007720D3"/>
    <w:rsid w:val="007D7EE7"/>
    <w:rsid w:val="007E6E01"/>
    <w:rsid w:val="007F67F1"/>
    <w:rsid w:val="00800850"/>
    <w:rsid w:val="008031B8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B05E9F"/>
    <w:rsid w:val="00C171AD"/>
    <w:rsid w:val="00C63371"/>
    <w:rsid w:val="00C7208F"/>
    <w:rsid w:val="00CF540B"/>
    <w:rsid w:val="00D02BFE"/>
    <w:rsid w:val="00D52463"/>
    <w:rsid w:val="00DA60D0"/>
    <w:rsid w:val="00DA7A5B"/>
    <w:rsid w:val="00DC626F"/>
    <w:rsid w:val="00DD331A"/>
    <w:rsid w:val="00DF4E11"/>
    <w:rsid w:val="00E012DA"/>
    <w:rsid w:val="00E267CE"/>
    <w:rsid w:val="00E44AB6"/>
    <w:rsid w:val="00EA18C9"/>
    <w:rsid w:val="00ED4060"/>
    <w:rsid w:val="00ED4F5B"/>
    <w:rsid w:val="00EF7247"/>
    <w:rsid w:val="00F453E6"/>
    <w:rsid w:val="00F751BE"/>
    <w:rsid w:val="00F940D2"/>
    <w:rsid w:val="00FA5AE9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2015-06-23T19:11:00Z</dcterms:created>
  <dcterms:modified xsi:type="dcterms:W3CDTF">2015-07-23T23:42:00Z</dcterms:modified>
</cp:coreProperties>
</file>