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0B7970">
        <w:t>The Pulp</w:t>
      </w:r>
      <w:r w:rsidR="00504BC2">
        <w:t xml:space="preserve"> </w:t>
      </w:r>
      <w:r>
        <w:t>is.</w:t>
      </w:r>
    </w:p>
    <w:p w:rsidR="00A64137" w:rsidRDefault="00376A4A" w:rsidP="00A64137">
      <w:pPr>
        <w:pStyle w:val="ListParagraph"/>
        <w:numPr>
          <w:ilvl w:val="0"/>
          <w:numId w:val="2"/>
        </w:numPr>
      </w:pPr>
      <w:r>
        <w:t>O _ A _ G E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B7970">
        <w:t>The Pulp</w:t>
      </w:r>
      <w:r w:rsidR="00500EB1">
        <w:t>’s</w:t>
      </w:r>
      <w:r>
        <w:t xml:space="preserve"> </w:t>
      </w:r>
      <w:r w:rsidR="00DF4E11">
        <w:t xml:space="preserve">third </w:t>
      </w:r>
      <w:r>
        <w:t>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311773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 xml:space="preserve">Vitamin </w:t>
      </w:r>
      <w:r w:rsidR="00DF4E11">
        <w:t>A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0B7970">
        <w:t>The Pulp</w:t>
      </w:r>
      <w:r>
        <w:t>’s</w:t>
      </w:r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F4E11">
        <w:t xml:space="preserve"> B6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76A4A" w:rsidP="009D0F0A">
      <w:pPr>
        <w:pStyle w:val="ListParagraph"/>
        <w:numPr>
          <w:ilvl w:val="0"/>
          <w:numId w:val="4"/>
        </w:numPr>
      </w:pPr>
      <w:proofErr w:type="spellStart"/>
      <w:r>
        <w:t>Minthai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0B7970">
        <w:t>The Pulp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F4E11" w:rsidP="00DF4E11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B7970">
        <w:t>The Pulp</w:t>
      </w:r>
      <w:r>
        <w:t>’s third most powerful mineral?</w:t>
      </w:r>
    </w:p>
    <w:p w:rsidR="00A64137" w:rsidRDefault="00DF4E11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11773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0B7970">
        <w:t>The Pulp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DF4E11" w:rsidP="00A64137">
      <w:pPr>
        <w:pStyle w:val="ListParagraph"/>
        <w:numPr>
          <w:ilvl w:val="0"/>
          <w:numId w:val="7"/>
        </w:numPr>
      </w:pPr>
      <w:r>
        <w:t>Potassium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0B7970">
        <w:t>The Pulp</w:t>
      </w:r>
      <w:r>
        <w:t xml:space="preserve">’s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/>
    <w:p w:rsidR="00A64137" w:rsidRDefault="00A64137" w:rsidP="00500EB1"/>
    <w:p w:rsidR="00A64137" w:rsidRDefault="000B7970" w:rsidP="00A64137">
      <w:pPr>
        <w:pStyle w:val="ListParagraph"/>
        <w:numPr>
          <w:ilvl w:val="0"/>
          <w:numId w:val="1"/>
        </w:numPr>
      </w:pPr>
      <w:r>
        <w:t>The Pulp</w:t>
      </w:r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0B7970">
        <w:t>The Pulp</w:t>
      </w:r>
      <w:r>
        <w:t>’s superpower help with?</w:t>
      </w:r>
    </w:p>
    <w:p w:rsidR="00A64137" w:rsidRDefault="009847FC" w:rsidP="00B46794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376A4A" w:rsidP="00B46794">
      <w:pPr>
        <w:pStyle w:val="ListParagraph"/>
        <w:numPr>
          <w:ilvl w:val="1"/>
          <w:numId w:val="1"/>
        </w:numPr>
        <w:ind w:left="1080"/>
      </w:pPr>
      <w:r>
        <w:t>Immunity</w:t>
      </w:r>
    </w:p>
    <w:p w:rsidR="00A64137" w:rsidRDefault="009847FC" w:rsidP="00B46794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DF4E11" w:rsidP="00B46794">
      <w:pPr>
        <w:pStyle w:val="ListParagraph"/>
        <w:numPr>
          <w:ilvl w:val="1"/>
          <w:numId w:val="1"/>
        </w:numPr>
        <w:ind w:left="1080"/>
      </w:pPr>
      <w:r>
        <w:t>Cells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0B7970">
        <w:t>The Pulp</w:t>
      </w:r>
      <w:r>
        <w:t xml:space="preserve">’s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376A4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Cup</w:t>
      </w:r>
      <w:r>
        <w:t>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76A4A">
        <w:t>Orange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0B7970">
        <w:t>The Pulp</w:t>
      </w:r>
      <w:r>
        <w:t>’s size, how many calories would you have?</w:t>
      </w:r>
    </w:p>
    <w:p w:rsidR="00A64137" w:rsidRDefault="00376A4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124</w:t>
      </w:r>
      <w:r w:rsidR="000129E7">
        <w:tab/>
      </w:r>
      <w:r w:rsidR="009D0F0A">
        <w:tab/>
      </w:r>
    </w:p>
    <w:p w:rsidR="00A64137" w:rsidRDefault="000129E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135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376A4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31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r w:rsidR="000B7970">
        <w:t>The Pulp</w:t>
      </w:r>
      <w:r>
        <w:t xml:space="preserve"> is from.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DF4E11" w:rsidRDefault="00376A4A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</w:t>
      </w:r>
      <w:r w:rsidR="00DF4E11">
        <w:t xml:space="preserve"> I _</w:t>
      </w:r>
    </w:p>
    <w:p w:rsidR="00DF4E11" w:rsidRDefault="00334407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DF4E11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0B7970">
        <w:t>The Pulp</w:t>
      </w:r>
      <w:r>
        <w:t>’s correct energy.</w:t>
      </w:r>
    </w:p>
    <w:p w:rsidR="00A64137" w:rsidRDefault="00404A4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42 ÷</w:t>
      </w:r>
      <w:r w:rsidR="00376A4A">
        <w:t xml:space="preserve"> </w:t>
      </w:r>
      <w:r w:rsidR="008933FE">
        <w:t>2</w:t>
      </w:r>
    </w:p>
    <w:p w:rsidR="00A64137" w:rsidRDefault="00376A4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33 x 2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</w:t>
      </w:r>
    </w:p>
    <w:p w:rsidR="00A64137" w:rsidRDefault="00376A4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62 + 0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0B7970">
        <w:t>The Pulp</w:t>
      </w:r>
      <w:r>
        <w:t>’s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8933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Oatmeal</w:t>
      </w:r>
    </w:p>
    <w:p w:rsidR="00A64137" w:rsidRDefault="000129E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Mango Salsa</w:t>
      </w:r>
    </w:p>
    <w:p w:rsidR="00A64137" w:rsidRDefault="00376A4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Juiced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0B7970">
        <w:t>The Pulp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8524E"/>
    <w:rsid w:val="000A6215"/>
    <w:rsid w:val="000B7970"/>
    <w:rsid w:val="002E7A59"/>
    <w:rsid w:val="00311773"/>
    <w:rsid w:val="00334407"/>
    <w:rsid w:val="00376A4A"/>
    <w:rsid w:val="00404A42"/>
    <w:rsid w:val="00500EB1"/>
    <w:rsid w:val="00504BC2"/>
    <w:rsid w:val="00616ACD"/>
    <w:rsid w:val="00722E8F"/>
    <w:rsid w:val="00763F8D"/>
    <w:rsid w:val="00834E66"/>
    <w:rsid w:val="0087463B"/>
    <w:rsid w:val="008933FE"/>
    <w:rsid w:val="009847FC"/>
    <w:rsid w:val="009D0F0A"/>
    <w:rsid w:val="00A64137"/>
    <w:rsid w:val="00B46794"/>
    <w:rsid w:val="00D02BFE"/>
    <w:rsid w:val="00DA60D0"/>
    <w:rsid w:val="00DA7A5B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2015-06-18T19:01:00Z</dcterms:created>
  <dcterms:modified xsi:type="dcterms:W3CDTF">2015-07-23T23:47:00Z</dcterms:modified>
</cp:coreProperties>
</file>